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561" w:rsidRPr="00BC5594" w:rsidRDefault="00522561" w:rsidP="00BC5594">
      <w:pPr>
        <w:jc w:val="center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  <w:lang w:val="uk-UA"/>
        </w:rPr>
        <w:t>Wykaz osób prawnych i fizycznych oraz jednostek organizacyjnych nieposiadających osobowości prawnej, którym w zakresie podatków lub opłat udzielono ulg, odroczeń, umorzeń lub rozłożono spłatę na raty w kwocie przewyższającej 500 zł. w roku 20</w:t>
      </w:r>
      <w:r w:rsidR="001D5E27">
        <w:rPr>
          <w:rFonts w:ascii="Verdana" w:hAnsi="Verdana"/>
          <w:b/>
          <w:bCs/>
          <w:szCs w:val="20"/>
        </w:rPr>
        <w:t>2</w:t>
      </w:r>
      <w:r w:rsidR="00A97653">
        <w:rPr>
          <w:rFonts w:ascii="Verdana" w:hAnsi="Verdana"/>
          <w:b/>
          <w:bCs/>
          <w:szCs w:val="20"/>
        </w:rPr>
        <w:t>4</w:t>
      </w:r>
      <w:r>
        <w:rPr>
          <w:rFonts w:ascii="Verdana" w:hAnsi="Verdana"/>
          <w:b/>
          <w:bCs/>
          <w:szCs w:val="20"/>
          <w:lang w:val="uk-UA"/>
        </w:rPr>
        <w:t xml:space="preserve">. </w:t>
      </w:r>
    </w:p>
    <w:p w:rsidR="00522561" w:rsidRPr="00BC08D7" w:rsidRDefault="00522561" w:rsidP="00522561">
      <w:pPr>
        <w:rPr>
          <w:lang w:val="uk-UA"/>
        </w:rPr>
      </w:pPr>
      <w:r w:rsidRPr="00BC08D7">
        <w:rPr>
          <w:lang w:val="uk-UA"/>
        </w:rPr>
        <w:t> 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746"/>
        <w:gridCol w:w="2685"/>
        <w:gridCol w:w="1635"/>
        <w:gridCol w:w="1440"/>
      </w:tblGrid>
      <w:tr w:rsidR="00522561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61" w:rsidRPr="006D1196" w:rsidRDefault="00522561">
            <w:pPr>
              <w:rPr>
                <w:b/>
                <w:color w:val="000000"/>
                <w:sz w:val="18"/>
                <w:szCs w:val="18"/>
              </w:rPr>
            </w:pPr>
            <w:r w:rsidRPr="00BC08D7">
              <w:rPr>
                <w:b/>
                <w:sz w:val="18"/>
                <w:szCs w:val="18"/>
                <w:lang w:val="uk-UA"/>
              </w:rPr>
              <w:t>L.p.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61" w:rsidRPr="00BC08D7" w:rsidRDefault="00522561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BC08D7">
              <w:rPr>
                <w:b/>
                <w:sz w:val="18"/>
                <w:szCs w:val="18"/>
                <w:lang w:val="uk-UA"/>
              </w:rPr>
              <w:t>Imię Nazwisko, Nazwa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61" w:rsidRPr="00BC08D7" w:rsidRDefault="00522561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BC08D7">
              <w:rPr>
                <w:b/>
                <w:sz w:val="18"/>
                <w:szCs w:val="18"/>
                <w:lang w:val="uk-UA"/>
              </w:rPr>
              <w:t>Rodzaj preferencji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61" w:rsidRPr="00BC08D7" w:rsidRDefault="00522561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BC08D7">
              <w:rPr>
                <w:b/>
                <w:sz w:val="18"/>
                <w:szCs w:val="18"/>
                <w:lang w:val="uk-UA"/>
              </w:rPr>
              <w:t>Kwota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61" w:rsidRPr="00BC08D7" w:rsidRDefault="00522561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BC08D7">
              <w:rPr>
                <w:b/>
                <w:sz w:val="18"/>
                <w:szCs w:val="18"/>
                <w:lang w:val="uk-UA"/>
              </w:rPr>
              <w:t>Przyczyny</w:t>
            </w:r>
          </w:p>
        </w:tc>
      </w:tr>
      <w:tr w:rsidR="00A751BB" w:rsidRPr="00A751BB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B" w:rsidRPr="00A751BB" w:rsidRDefault="00A751BB" w:rsidP="00A751BB">
            <w:pPr>
              <w:rPr>
                <w:bCs/>
                <w:sz w:val="18"/>
                <w:szCs w:val="18"/>
              </w:rPr>
            </w:pPr>
            <w:r w:rsidRPr="00D437DE">
              <w:rPr>
                <w:b/>
                <w:sz w:val="18"/>
                <w:szCs w:val="18"/>
              </w:rPr>
              <w:t>1</w:t>
            </w:r>
            <w:r w:rsidRPr="00A751B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B" w:rsidRPr="00A751BB" w:rsidRDefault="00A751BB" w:rsidP="00A751BB">
            <w:pPr>
              <w:rPr>
                <w:b/>
                <w:sz w:val="18"/>
                <w:szCs w:val="18"/>
              </w:rPr>
            </w:pPr>
            <w:r w:rsidRPr="00A751BB">
              <w:rPr>
                <w:b/>
                <w:sz w:val="18"/>
                <w:szCs w:val="18"/>
              </w:rPr>
              <w:t>Szotkiewicz Kazimierz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B" w:rsidRPr="00A751BB" w:rsidRDefault="00A751BB" w:rsidP="00A751BB">
            <w:pPr>
              <w:rPr>
                <w:b/>
                <w:sz w:val="18"/>
                <w:szCs w:val="18"/>
              </w:rPr>
            </w:pPr>
            <w:r w:rsidRPr="00A751BB">
              <w:rPr>
                <w:b/>
                <w:sz w:val="18"/>
                <w:szCs w:val="18"/>
              </w:rPr>
              <w:t>Umorzenie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B" w:rsidRPr="00A751BB" w:rsidRDefault="00A751BB" w:rsidP="00A751BB">
            <w:pPr>
              <w:rPr>
                <w:b/>
                <w:sz w:val="18"/>
                <w:szCs w:val="18"/>
              </w:rPr>
            </w:pPr>
            <w:r w:rsidRPr="00A751BB">
              <w:rPr>
                <w:b/>
                <w:sz w:val="18"/>
                <w:szCs w:val="18"/>
              </w:rPr>
              <w:t>1.</w:t>
            </w:r>
            <w:r w:rsidR="00A97653">
              <w:rPr>
                <w:b/>
                <w:sz w:val="18"/>
                <w:szCs w:val="18"/>
              </w:rPr>
              <w:t>733</w:t>
            </w:r>
            <w:r w:rsidRPr="00A751B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B" w:rsidRPr="00A751BB" w:rsidRDefault="00A751BB" w:rsidP="00A751BB">
            <w:pPr>
              <w:rPr>
                <w:b/>
                <w:sz w:val="18"/>
                <w:szCs w:val="18"/>
              </w:rPr>
            </w:pPr>
            <w:r w:rsidRPr="00A751BB">
              <w:rPr>
                <w:b/>
                <w:sz w:val="18"/>
                <w:szCs w:val="18"/>
              </w:rPr>
              <w:t>Ważny interes podatnika</w:t>
            </w:r>
          </w:p>
        </w:tc>
      </w:tr>
      <w:tr w:rsidR="009936BE" w:rsidRPr="00BC08D7" w:rsidTr="004B2E65">
        <w:trPr>
          <w:trHeight w:val="45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A751BB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936BE" w:rsidRPr="00BC08D7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9936B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Stowarzyszenie Dzieci i Osób Niepełnosprawnych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9936BE">
            <w:pPr>
              <w:rPr>
                <w:b/>
                <w:color w:val="000000"/>
                <w:sz w:val="18"/>
                <w:szCs w:val="18"/>
              </w:rPr>
            </w:pPr>
            <w:r w:rsidRPr="00BC08D7">
              <w:rPr>
                <w:b/>
                <w:sz w:val="18"/>
                <w:szCs w:val="18"/>
              </w:rPr>
              <w:t>Umorzenie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A976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3.466,</w:t>
            </w:r>
            <w:r w:rsidR="009936BE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9936BE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BC08D7">
              <w:rPr>
                <w:b/>
                <w:color w:val="000000"/>
                <w:sz w:val="18"/>
                <w:szCs w:val="18"/>
              </w:rPr>
              <w:t>Ważny interes podatnika</w:t>
            </w:r>
          </w:p>
        </w:tc>
      </w:tr>
      <w:tr w:rsidR="0023109B" w:rsidRPr="00BC08D7" w:rsidTr="004B2E65">
        <w:trPr>
          <w:trHeight w:val="45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B" w:rsidRDefault="0023109B" w:rsidP="002310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B" w:rsidRPr="0023109B" w:rsidRDefault="0023109B" w:rsidP="0023109B">
            <w:pPr>
              <w:rPr>
                <w:b/>
                <w:bCs/>
                <w:sz w:val="18"/>
                <w:szCs w:val="18"/>
              </w:rPr>
            </w:pPr>
            <w:r w:rsidRPr="0023109B">
              <w:rPr>
                <w:b/>
                <w:bCs/>
                <w:sz w:val="18"/>
                <w:szCs w:val="18"/>
              </w:rPr>
              <w:t>Przewoźna Justyna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B" w:rsidRPr="0023109B" w:rsidRDefault="0023109B" w:rsidP="0023109B">
            <w:pPr>
              <w:rPr>
                <w:b/>
                <w:bCs/>
                <w:sz w:val="18"/>
                <w:szCs w:val="18"/>
              </w:rPr>
            </w:pPr>
            <w:r w:rsidRPr="0023109B">
              <w:rPr>
                <w:b/>
                <w:bCs/>
                <w:sz w:val="18"/>
                <w:szCs w:val="18"/>
              </w:rPr>
              <w:t>Umorzenie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B" w:rsidRPr="0023109B" w:rsidRDefault="0023109B" w:rsidP="0023109B">
            <w:pPr>
              <w:rPr>
                <w:b/>
                <w:bCs/>
                <w:sz w:val="18"/>
                <w:szCs w:val="18"/>
              </w:rPr>
            </w:pPr>
            <w:r w:rsidRPr="0023109B">
              <w:rPr>
                <w:b/>
                <w:bCs/>
                <w:sz w:val="18"/>
                <w:szCs w:val="18"/>
              </w:rPr>
              <w:t>2.</w:t>
            </w:r>
            <w:r w:rsidR="00A97653">
              <w:rPr>
                <w:b/>
                <w:bCs/>
                <w:sz w:val="18"/>
                <w:szCs w:val="18"/>
              </w:rPr>
              <w:t>138</w:t>
            </w:r>
            <w:r w:rsidRPr="0023109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B" w:rsidRPr="0023109B" w:rsidRDefault="0023109B" w:rsidP="0023109B">
            <w:pPr>
              <w:rPr>
                <w:b/>
                <w:bCs/>
                <w:sz w:val="18"/>
                <w:szCs w:val="18"/>
              </w:rPr>
            </w:pPr>
            <w:r w:rsidRPr="0023109B">
              <w:rPr>
                <w:b/>
                <w:bCs/>
                <w:sz w:val="18"/>
                <w:szCs w:val="18"/>
              </w:rPr>
              <w:t>Ważny interes podatnika</w:t>
            </w:r>
          </w:p>
        </w:tc>
      </w:tr>
      <w:tr w:rsidR="009936BE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23109B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  <w:r w:rsidR="009936BE" w:rsidRPr="00BC08D7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5594" w:rsidRDefault="00A976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Boryczka Jacek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Default="0023109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Umorzenie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9631C1" w:rsidRDefault="00A976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1.051</w:t>
            </w:r>
            <w:r w:rsidR="0023109B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9936BE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</w:rPr>
              <w:t>Ważny interes podatnika</w:t>
            </w:r>
          </w:p>
        </w:tc>
      </w:tr>
      <w:tr w:rsidR="009936BE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23109B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  <w:r w:rsidR="009936BE" w:rsidRPr="00BC08D7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A97653" w:rsidP="0030627D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Sarbinowski Andrzej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Default="0023109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Umorzenia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9631C1" w:rsidRDefault="00A9765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2.044</w:t>
            </w:r>
            <w:r w:rsidR="0023109B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9936BE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</w:rPr>
              <w:t>Ważny interes podatnika</w:t>
            </w:r>
          </w:p>
        </w:tc>
      </w:tr>
      <w:tr w:rsidR="00FA3CA7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055169" w:rsidRDefault="00055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7764B2" w:rsidRDefault="00FA3CA7" w:rsidP="0030627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Bergmann-Stellmach Anna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7764B2" w:rsidRDefault="00FA3CA7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Default="00FA3CA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Default="00FA3CA7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9936BE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055169" w:rsidRDefault="0005516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7764B2" w:rsidRDefault="009434E1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Bogdański Antoni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7764B2" w:rsidRDefault="00362B64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9631C1" w:rsidRDefault="009936B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BE" w:rsidRPr="00BC08D7" w:rsidRDefault="009936BE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DD06C9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D437DE" w:rsidRDefault="00055169" w:rsidP="00481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9434E1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Chudy Mieczysław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DD06C9">
            <w:pPr>
              <w:rPr>
                <w:b/>
                <w:color w:val="FF0000"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FA3CA7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D437DE" w:rsidRDefault="00055169" w:rsidP="00481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7764B2" w:rsidRDefault="00FA3CA7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 xml:space="preserve">Czwojda Marek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7764B2" w:rsidRDefault="00FA3CA7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BC08D7" w:rsidRDefault="00FA3CA7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BC08D7" w:rsidRDefault="00FA3CA7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FA3CA7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D437DE" w:rsidRDefault="00055169" w:rsidP="00481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7764B2" w:rsidRDefault="00FA3CA7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Dopierała Roman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7764B2" w:rsidRDefault="00FA3CA7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BC08D7" w:rsidRDefault="00FA3CA7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BC08D7" w:rsidRDefault="00FA3CA7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DD06C9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3E19A3" w:rsidRDefault="00FA3CA7" w:rsidP="00481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516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9434E1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Gierlik  Dariusz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DD06C9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DD06C9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3E19A3" w:rsidRDefault="00FA3CA7" w:rsidP="00481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5169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9434E1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Gil Paweł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DD06C9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DD06C9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3E19A3" w:rsidRDefault="00D437DE" w:rsidP="00481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5169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9434E1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Gill Piotr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DD06C9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DD06C9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3E19A3" w:rsidRDefault="00A751BB" w:rsidP="00481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5169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9434E1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Hądzlik Piotr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7764B2" w:rsidRDefault="00DD06C9">
            <w:pPr>
              <w:rPr>
                <w:b/>
                <w:color w:val="FF0000"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9" w:rsidRPr="00BC08D7" w:rsidRDefault="00DD06C9" w:rsidP="004810A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FA3CA7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3E19A3" w:rsidRDefault="00FA3CA7" w:rsidP="00FA3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5169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7764B2" w:rsidRDefault="00FA3CA7" w:rsidP="00FA3CA7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Hodowla Zarodowa Zwierząt Żołędnica Sp. z o.o.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7764B2" w:rsidRDefault="00FA3CA7" w:rsidP="00FA3CA7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BC08D7" w:rsidRDefault="00FA3CA7" w:rsidP="00FA3CA7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A7" w:rsidRPr="00BC08D7" w:rsidRDefault="00FA3CA7" w:rsidP="00FA3CA7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Jankowiak Leszek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Jankowiak Mariusz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81387B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Janowicz Robert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81387B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Jęsiek Roman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81387B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Jóska Tomasz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7764B2">
              <w:rPr>
                <w:b/>
                <w:bCs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Kaczmarek Karol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Kłakulak Józef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Knychała Cezary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Kołata Tomasz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Konury Tomasz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rPr>
          <w:trHeight w:val="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Kubeczka Hanna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Kudak Tomasz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Kusztelak Józef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Kwiatkowski Maciej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Maćkowiak Maciej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Maćkowiak Marcin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Maćkowiak Nikodem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Maćkowiak Paweł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Marcinkowski Tomasz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Mikołajczak Kazimierz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36.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Olejniczak Krzysztof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37.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Poprawa Szymon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38.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Poślednik Radosław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39.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Przewoźny Tomasz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40.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Rakowski Waldemar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41.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Ratajczak Stanisław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42.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Robaszyński Paweł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43.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Rogala Ryszard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44.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Samól Tomasz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45.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Sarbinowski Andrzej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6120F2" w:rsidRDefault="006120F2" w:rsidP="006120F2">
            <w:pPr>
              <w:rPr>
                <w:b/>
                <w:bCs/>
                <w:sz w:val="18"/>
                <w:szCs w:val="18"/>
              </w:rPr>
            </w:pPr>
            <w:r w:rsidRPr="006120F2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Siecla Andrzej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Skrzypczak Marek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Stachowiak Jan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Stefaniak Maciej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50.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Szlachetka Jarosław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Szwarc Stefan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Szymański Mirosław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 xml:space="preserve">Wciórka Renata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Wojciechowski Marek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Wróblewski Krzysztof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 w:rsidRPr="007764B2">
              <w:rPr>
                <w:b/>
                <w:color w:val="000000"/>
                <w:sz w:val="18"/>
                <w:szCs w:val="18"/>
              </w:rPr>
              <w:t>Wróblewski Łucjan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764B2" w:rsidRDefault="006120F2" w:rsidP="006120F2">
            <w:pPr>
              <w:rPr>
                <w:sz w:val="18"/>
                <w:szCs w:val="18"/>
              </w:rPr>
            </w:pPr>
            <w:r w:rsidRPr="007764B2">
              <w:rPr>
                <w:b/>
                <w:sz w:val="18"/>
                <w:szCs w:val="18"/>
              </w:rPr>
              <w:t>Ulga inwestycyjna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B0113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Andrzejczak Emilia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606C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Chudy Mieczysław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606C8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3E19A3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Jakubowski Robert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3E19A3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7606C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6120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Janowicz Robert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D35D7A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FA3898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Default="007606C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  <w:r w:rsidR="00FA389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Default="00FA3898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Józiak Patryk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7A0BF6" w:rsidRDefault="00FA3898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BC08D7" w:rsidRDefault="00FA3898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D35D7A" w:rsidRDefault="00FA3898" w:rsidP="006120F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FA389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06C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Kasprzak Karol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FA3898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Default="00FA389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06C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Default="00FA3898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Lindner Krzysztof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7A0BF6" w:rsidRDefault="00FA3898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BC08D7" w:rsidRDefault="00FA3898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BC08D7" w:rsidRDefault="00FA3898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rPr>
          <w:trHeight w:val="16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06C8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Markowski Jarosław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06C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Przewoźna Dominika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06C8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Pyszniak Zygfryd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FA3898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Default="00FA389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06C8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Default="00FA3898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Ratajczak Maciej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7A0BF6" w:rsidRDefault="00FA3898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BC08D7" w:rsidRDefault="00FA3898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BC08D7" w:rsidRDefault="00FA3898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06C8">
              <w:rPr>
                <w:b/>
                <w:sz w:val="18"/>
                <w:szCs w:val="18"/>
              </w:rPr>
              <w:t>8</w:t>
            </w:r>
            <w:r w:rsidR="00FA389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Rogala Ryszard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606C8">
              <w:rPr>
                <w:b/>
                <w:sz w:val="18"/>
                <w:szCs w:val="18"/>
              </w:rPr>
              <w:t>9</w:t>
            </w:r>
            <w:r w:rsidR="00FA389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Rybacki Wiesław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FA3898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Default="007606C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  <w:r w:rsidR="00FA389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Default="00FA3898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Skrzypek Zenon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7A0BF6" w:rsidRDefault="00FA3898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BC08D7" w:rsidRDefault="00FA3898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8" w:rsidRPr="00BC08D7" w:rsidRDefault="00FA3898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7606C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  <w:r w:rsidR="00FA389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Sobieraj Przemysław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FA389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606C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Stolaś Michał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FA3898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606C8">
              <w:rPr>
                <w:b/>
                <w:sz w:val="18"/>
                <w:szCs w:val="18"/>
              </w:rPr>
              <w:t>3</w:t>
            </w:r>
            <w:r w:rsidR="006120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Sztulpa Karol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606C8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Szwarc Arkadiusz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9434E1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tr w:rsidR="006120F2" w:rsidRPr="00BC08D7" w:rsidTr="004B2E6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606C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Default="006120F2" w:rsidP="00612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Węcłaś Robert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7A0BF6" w:rsidRDefault="006120F2" w:rsidP="006120F2">
            <w:pPr>
              <w:rPr>
                <w:b/>
                <w:sz w:val="18"/>
                <w:szCs w:val="18"/>
              </w:rPr>
            </w:pPr>
            <w:r w:rsidRPr="007A0BF6">
              <w:rPr>
                <w:b/>
                <w:sz w:val="18"/>
                <w:szCs w:val="18"/>
              </w:rPr>
              <w:t>Ulga z tytułu nabycia gruntów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F2" w:rsidRPr="00BC08D7" w:rsidRDefault="006120F2" w:rsidP="006120F2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D35D7A" w:rsidRDefault="00D35D7A" w:rsidP="00BC5594"/>
    <w:sectPr w:rsidR="00D35D7A" w:rsidSect="005E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61"/>
    <w:rsid w:val="0005225E"/>
    <w:rsid w:val="00055169"/>
    <w:rsid w:val="00094628"/>
    <w:rsid w:val="000A2E90"/>
    <w:rsid w:val="000A53F4"/>
    <w:rsid w:val="000C503F"/>
    <w:rsid w:val="00117CFF"/>
    <w:rsid w:val="0012433C"/>
    <w:rsid w:val="00190FEF"/>
    <w:rsid w:val="001D5E27"/>
    <w:rsid w:val="0020636D"/>
    <w:rsid w:val="0022470F"/>
    <w:rsid w:val="0023109B"/>
    <w:rsid w:val="00276F1B"/>
    <w:rsid w:val="002C79F7"/>
    <w:rsid w:val="002E7BC4"/>
    <w:rsid w:val="002F0686"/>
    <w:rsid w:val="0030627D"/>
    <w:rsid w:val="00362B64"/>
    <w:rsid w:val="00393D4A"/>
    <w:rsid w:val="003B42E9"/>
    <w:rsid w:val="003D0FBB"/>
    <w:rsid w:val="003E19A3"/>
    <w:rsid w:val="00422EE7"/>
    <w:rsid w:val="004537D3"/>
    <w:rsid w:val="004810A2"/>
    <w:rsid w:val="00487E95"/>
    <w:rsid w:val="004B2E65"/>
    <w:rsid w:val="004D37C5"/>
    <w:rsid w:val="004D6EC7"/>
    <w:rsid w:val="00504467"/>
    <w:rsid w:val="0052034A"/>
    <w:rsid w:val="00522561"/>
    <w:rsid w:val="00543382"/>
    <w:rsid w:val="00571FB2"/>
    <w:rsid w:val="00581331"/>
    <w:rsid w:val="00593BD4"/>
    <w:rsid w:val="005A599C"/>
    <w:rsid w:val="005C7FE0"/>
    <w:rsid w:val="005E68DB"/>
    <w:rsid w:val="0060532B"/>
    <w:rsid w:val="006120F2"/>
    <w:rsid w:val="00694A0A"/>
    <w:rsid w:val="006D1196"/>
    <w:rsid w:val="006E19AB"/>
    <w:rsid w:val="006E62BA"/>
    <w:rsid w:val="00734CE8"/>
    <w:rsid w:val="00743994"/>
    <w:rsid w:val="007606C8"/>
    <w:rsid w:val="007764B2"/>
    <w:rsid w:val="00786BE6"/>
    <w:rsid w:val="007A0BF6"/>
    <w:rsid w:val="007E1ED7"/>
    <w:rsid w:val="007F5793"/>
    <w:rsid w:val="008128EE"/>
    <w:rsid w:val="0081387B"/>
    <w:rsid w:val="0088200B"/>
    <w:rsid w:val="008D36CA"/>
    <w:rsid w:val="009434E1"/>
    <w:rsid w:val="009631C1"/>
    <w:rsid w:val="00991EC8"/>
    <w:rsid w:val="009936BE"/>
    <w:rsid w:val="009B6AA0"/>
    <w:rsid w:val="00A065F3"/>
    <w:rsid w:val="00A231FB"/>
    <w:rsid w:val="00A40C5A"/>
    <w:rsid w:val="00A751BB"/>
    <w:rsid w:val="00A96D84"/>
    <w:rsid w:val="00A97653"/>
    <w:rsid w:val="00AE06E9"/>
    <w:rsid w:val="00B01137"/>
    <w:rsid w:val="00B37FE8"/>
    <w:rsid w:val="00B85423"/>
    <w:rsid w:val="00BC5594"/>
    <w:rsid w:val="00C76114"/>
    <w:rsid w:val="00CB6D8E"/>
    <w:rsid w:val="00CF248C"/>
    <w:rsid w:val="00D2616A"/>
    <w:rsid w:val="00D30519"/>
    <w:rsid w:val="00D336EF"/>
    <w:rsid w:val="00D35D7A"/>
    <w:rsid w:val="00D437DE"/>
    <w:rsid w:val="00D558F8"/>
    <w:rsid w:val="00DC22B5"/>
    <w:rsid w:val="00DD06C9"/>
    <w:rsid w:val="00E075B0"/>
    <w:rsid w:val="00EB3E1E"/>
    <w:rsid w:val="00EF0069"/>
    <w:rsid w:val="00EF0F26"/>
    <w:rsid w:val="00F932CC"/>
    <w:rsid w:val="00FA3898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49C9"/>
  <w15:docId w15:val="{F6EB8A64-9B8E-4F13-9811-665DE9E1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57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C542-A41B-4365-8BF1-97FBF4F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NataliaW</dc:creator>
  <cp:keywords/>
  <dc:description/>
  <cp:lastModifiedBy>Użytkownik systemu Windows</cp:lastModifiedBy>
  <cp:revision>5</cp:revision>
  <cp:lastPrinted>2024-05-29T06:29:00Z</cp:lastPrinted>
  <dcterms:created xsi:type="dcterms:W3CDTF">2025-05-22T08:18:00Z</dcterms:created>
  <dcterms:modified xsi:type="dcterms:W3CDTF">2025-05-22T08:30:00Z</dcterms:modified>
</cp:coreProperties>
</file>