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427A" w14:textId="77777777" w:rsidR="007A54EB" w:rsidRPr="004E2D8B" w:rsidRDefault="007A54EB" w:rsidP="007A54E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46867235"/>
      <w:bookmarkStart w:id="1" w:name="_Hlk146867193"/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Rozkład jazdy –</w:t>
      </w:r>
    </w:p>
    <w:p w14:paraId="1491CFFB" w14:textId="1F0835DC" w:rsidR="0011026B" w:rsidRPr="004E2D8B" w:rsidRDefault="004E2D8B" w:rsidP="0011026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7A54EB"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 w:rsidR="001102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bookmarkEnd w:id="0"/>
    <w:p w14:paraId="7591DE30" w14:textId="77777777" w:rsidR="009836BC" w:rsidRDefault="009836BC" w:rsidP="007A54EB">
      <w:pPr>
        <w:pStyle w:val="Bezodstpw"/>
        <w:rPr>
          <w:rFonts w:ascii="Times New Roman" w:hAnsi="Times New Roman" w:cs="Times New Roman"/>
        </w:rPr>
      </w:pPr>
    </w:p>
    <w:p w14:paraId="38A88B25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p w14:paraId="2F188E0D" w14:textId="1DA97EB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>Dowóz</w:t>
      </w:r>
      <w:r w:rsidR="007A54EB" w:rsidRPr="009B186E">
        <w:rPr>
          <w:rFonts w:ascii="Times New Roman" w:hAnsi="Times New Roman" w:cs="Times New Roman"/>
          <w:sz w:val="24"/>
          <w:szCs w:val="24"/>
        </w:rPr>
        <w:t xml:space="preserve"> do</w:t>
      </w:r>
      <w:r w:rsidRPr="009B186E">
        <w:rPr>
          <w:rFonts w:ascii="Times New Roman" w:hAnsi="Times New Roman" w:cs="Times New Roman"/>
          <w:sz w:val="24"/>
          <w:szCs w:val="24"/>
        </w:rPr>
        <w:t xml:space="preserve"> lokalu wyborczego - </w:t>
      </w:r>
      <w:r w:rsidR="007A54EB" w:rsidRPr="009B186E">
        <w:rPr>
          <w:rFonts w:ascii="Times New Roman" w:hAnsi="Times New Roman" w:cs="Times New Roman"/>
          <w:sz w:val="24"/>
          <w:szCs w:val="24"/>
        </w:rPr>
        <w:t>O</w:t>
      </w:r>
      <w:r w:rsidRPr="009B186E">
        <w:rPr>
          <w:rFonts w:ascii="Times New Roman" w:hAnsi="Times New Roman" w:cs="Times New Roman"/>
          <w:sz w:val="24"/>
          <w:szCs w:val="24"/>
        </w:rPr>
        <w:t xml:space="preserve">bwodowa </w:t>
      </w:r>
      <w:r w:rsidR="007A54EB" w:rsidRPr="009B186E">
        <w:rPr>
          <w:rFonts w:ascii="Times New Roman" w:hAnsi="Times New Roman" w:cs="Times New Roman"/>
          <w:sz w:val="24"/>
          <w:szCs w:val="24"/>
        </w:rPr>
        <w:t>K</w:t>
      </w:r>
      <w:r w:rsidRPr="009B186E">
        <w:rPr>
          <w:rFonts w:ascii="Times New Roman" w:hAnsi="Times New Roman" w:cs="Times New Roman"/>
          <w:sz w:val="24"/>
          <w:szCs w:val="24"/>
        </w:rPr>
        <w:t xml:space="preserve">omisja </w:t>
      </w:r>
      <w:r w:rsidR="007A54EB" w:rsidRPr="009B186E">
        <w:rPr>
          <w:rFonts w:ascii="Times New Roman" w:hAnsi="Times New Roman" w:cs="Times New Roman"/>
          <w:sz w:val="24"/>
          <w:szCs w:val="24"/>
        </w:rPr>
        <w:t>W</w:t>
      </w:r>
      <w:r w:rsidRPr="009B186E">
        <w:rPr>
          <w:rFonts w:ascii="Times New Roman" w:hAnsi="Times New Roman" w:cs="Times New Roman"/>
          <w:sz w:val="24"/>
          <w:szCs w:val="24"/>
        </w:rPr>
        <w:t>yborcza</w:t>
      </w:r>
      <w:r w:rsidR="007A54EB" w:rsidRPr="009B186E">
        <w:rPr>
          <w:rFonts w:ascii="Times New Roman" w:hAnsi="Times New Roman" w:cs="Times New Roman"/>
          <w:sz w:val="24"/>
          <w:szCs w:val="24"/>
        </w:rPr>
        <w:t xml:space="preserve"> nr 3 w Konarac</w:t>
      </w:r>
      <w:r w:rsidRPr="009B186E">
        <w:rPr>
          <w:rFonts w:ascii="Times New Roman" w:hAnsi="Times New Roman" w:cs="Times New Roman"/>
          <w:sz w:val="24"/>
          <w:szCs w:val="24"/>
        </w:rPr>
        <w:t xml:space="preserve">h </w:t>
      </w:r>
    </w:p>
    <w:p w14:paraId="75FE7F9A" w14:textId="4747F897" w:rsidR="007A54EB" w:rsidRPr="009B186E" w:rsidRDefault="007A54EB" w:rsidP="008B0A22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Konary, Piaski, Zalesie)</w:t>
      </w:r>
    </w:p>
    <w:p w14:paraId="0211DC33" w14:textId="77777777" w:rsidR="008B0A22" w:rsidRPr="0019409F" w:rsidRDefault="008B0A22" w:rsidP="008B0A2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14:paraId="320F5771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513CC3EE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D4F0E8B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EDABFC" w14:textId="76119AC3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4EBB2F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1AF1AC2A" w14:textId="77777777" w:rsidTr="008B0A22">
        <w:tc>
          <w:tcPr>
            <w:tcW w:w="846" w:type="dxa"/>
            <w:shd w:val="clear" w:color="auto" w:fill="B4C6E7" w:themeFill="accent1" w:themeFillTint="66"/>
          </w:tcPr>
          <w:p w14:paraId="23356F6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3FEC7F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04AF007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5E72273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F214A75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B321238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64300B11" w14:textId="77777777" w:rsidTr="008B0A22">
        <w:tc>
          <w:tcPr>
            <w:tcW w:w="846" w:type="dxa"/>
          </w:tcPr>
          <w:p w14:paraId="4466751D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9A7B9AB" w14:textId="25E00625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Zalesie – przy </w:t>
            </w:r>
            <w:r w:rsidRPr="00A51A74">
              <w:rPr>
                <w:rFonts w:ascii="Times New Roman" w:hAnsi="Times New Roman" w:cs="Times New Roman"/>
              </w:rPr>
              <w:t>posesji Zalesie Nr 1</w:t>
            </w:r>
          </w:p>
        </w:tc>
        <w:tc>
          <w:tcPr>
            <w:tcW w:w="2126" w:type="dxa"/>
          </w:tcPr>
          <w:p w14:paraId="228AB0B0" w14:textId="3BDBF1DA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3DA90211" w14:textId="05C4371B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17C10D83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00B872CB" w14:textId="77777777" w:rsidTr="008B0A22">
        <w:tc>
          <w:tcPr>
            <w:tcW w:w="846" w:type="dxa"/>
          </w:tcPr>
          <w:p w14:paraId="7AD363B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</w:t>
            </w:r>
          </w:p>
        </w:tc>
        <w:tc>
          <w:tcPr>
            <w:tcW w:w="3827" w:type="dxa"/>
          </w:tcPr>
          <w:p w14:paraId="1AA49FE6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Piaski – przystanek autobusowy </w:t>
            </w:r>
          </w:p>
        </w:tc>
        <w:tc>
          <w:tcPr>
            <w:tcW w:w="2126" w:type="dxa"/>
          </w:tcPr>
          <w:p w14:paraId="3896F45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127" w:type="dxa"/>
          </w:tcPr>
          <w:p w14:paraId="1227EFB8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  <w:p w14:paraId="212417F9" w14:textId="77777777" w:rsidR="008B0A22" w:rsidRPr="007A54EB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644C7F1D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7A54EB" w14:paraId="34D795E9" w14:textId="77777777" w:rsidTr="008B0A22">
        <w:tc>
          <w:tcPr>
            <w:tcW w:w="8926" w:type="dxa"/>
            <w:gridSpan w:val="4"/>
            <w:shd w:val="clear" w:color="auto" w:fill="B4C6E7" w:themeFill="accent1" w:themeFillTint="66"/>
          </w:tcPr>
          <w:p w14:paraId="021DF39E" w14:textId="77777777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C4338A" w14:textId="6BCC9F0C" w:rsidR="007A54EB" w:rsidRP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4B7078D0" w14:textId="77777777" w:rsidR="008B0A22" w:rsidRDefault="008B0A22" w:rsidP="007A54E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3D6C697" w14:textId="77777777" w:rsidTr="00312EA4">
        <w:tc>
          <w:tcPr>
            <w:tcW w:w="846" w:type="dxa"/>
            <w:shd w:val="clear" w:color="auto" w:fill="B4C6E7" w:themeFill="accent1" w:themeFillTint="66"/>
          </w:tcPr>
          <w:p w14:paraId="4A7E63D5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DC8C19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9B878B4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4FB751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7DC8F708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1B9E6C5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244CBB2D" w14:textId="77777777" w:rsidTr="00312EA4">
        <w:tc>
          <w:tcPr>
            <w:tcW w:w="846" w:type="dxa"/>
          </w:tcPr>
          <w:p w14:paraId="118D8372" w14:textId="5064131E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CF8782A" w14:textId="567557A5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Konary – lokal wyborczy </w:t>
            </w:r>
          </w:p>
        </w:tc>
        <w:tc>
          <w:tcPr>
            <w:tcW w:w="2126" w:type="dxa"/>
          </w:tcPr>
          <w:p w14:paraId="6326D599" w14:textId="2AEE1022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765C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3DD2F9D" w14:textId="7F6838AE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 w:rsidR="00765C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787C7E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887D64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bookmarkEnd w:id="1"/>
    <w:p w14:paraId="2AE2268E" w14:textId="77777777" w:rsidR="008B0A22" w:rsidRPr="009B186E" w:rsidRDefault="008B0A22" w:rsidP="008B0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22F1663" w14:textId="7777777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46867257"/>
      <w:r w:rsidRPr="009B186E">
        <w:rPr>
          <w:rFonts w:ascii="Times New Roman" w:hAnsi="Times New Roman" w:cs="Times New Roman"/>
          <w:sz w:val="24"/>
          <w:szCs w:val="24"/>
        </w:rPr>
        <w:t>Dowóz do lokalu wyborczego – Obwodowa Komisja Wyborcza nr 5 w Dłoni</w:t>
      </w:r>
    </w:p>
    <w:p w14:paraId="36367BB4" w14:textId="037AA664" w:rsidR="008B0A22" w:rsidRPr="009B186E" w:rsidRDefault="008B0A22" w:rsidP="008B0A2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(obwód głosowania: Dłoń, </w:t>
      </w:r>
      <w:proofErr w:type="spellStart"/>
      <w:r w:rsidRPr="009B186E">
        <w:rPr>
          <w:rFonts w:ascii="Times New Roman" w:hAnsi="Times New Roman" w:cs="Times New Roman"/>
          <w:sz w:val="24"/>
          <w:szCs w:val="24"/>
        </w:rPr>
        <w:t>Melanowo</w:t>
      </w:r>
      <w:proofErr w:type="spellEnd"/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7B45DD01" w14:textId="77777777" w:rsidR="008B0A22" w:rsidRPr="002C266E" w:rsidRDefault="008B0A22" w:rsidP="008B0A22">
      <w:pPr>
        <w:pStyle w:val="Bezodstpw"/>
        <w:ind w:left="720"/>
        <w:rPr>
          <w:rFonts w:ascii="Times New Roman" w:hAnsi="Times New Roman" w:cs="Times New Roman"/>
        </w:rPr>
      </w:pPr>
    </w:p>
    <w:p w14:paraId="633489CC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096165DB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2B787D5B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6DCC46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7426675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6EA7D2C2" w14:textId="77777777" w:rsidTr="00312EA4">
        <w:tc>
          <w:tcPr>
            <w:tcW w:w="846" w:type="dxa"/>
            <w:shd w:val="clear" w:color="auto" w:fill="B4C6E7" w:themeFill="accent1" w:themeFillTint="66"/>
          </w:tcPr>
          <w:p w14:paraId="788D43BE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E6CD146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FA5510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42186C0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53B6977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349BB6A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5A51FF9B" w14:textId="77777777" w:rsidTr="00312EA4">
        <w:tc>
          <w:tcPr>
            <w:tcW w:w="846" w:type="dxa"/>
          </w:tcPr>
          <w:p w14:paraId="374D430E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3D81234F" w14:textId="77777777" w:rsidR="00A51A74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Melanowo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A51A74">
              <w:rPr>
                <w:rFonts w:ascii="Times New Roman" w:hAnsi="Times New Roman" w:cs="Times New Roman"/>
              </w:rPr>
              <w:t xml:space="preserve">przy posesji </w:t>
            </w:r>
          </w:p>
          <w:p w14:paraId="2A123D30" w14:textId="22EEC826" w:rsidR="008B0A22" w:rsidRPr="007A54EB" w:rsidRDefault="00A51A74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A74">
              <w:rPr>
                <w:rFonts w:ascii="Times New Roman" w:hAnsi="Times New Roman" w:cs="Times New Roman"/>
              </w:rPr>
              <w:t>Melanowo</w:t>
            </w:r>
            <w:proofErr w:type="spellEnd"/>
            <w:r w:rsidRPr="00A51A74">
              <w:rPr>
                <w:rFonts w:ascii="Times New Roman" w:hAnsi="Times New Roman" w:cs="Times New Roman"/>
              </w:rPr>
              <w:t xml:space="preserve"> Nr 5 </w:t>
            </w:r>
          </w:p>
        </w:tc>
        <w:tc>
          <w:tcPr>
            <w:tcW w:w="2126" w:type="dxa"/>
          </w:tcPr>
          <w:p w14:paraId="18C230C2" w14:textId="6B4905E6" w:rsidR="008B0A22" w:rsidRPr="007A54EB" w:rsidRDefault="00765C6E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0A2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8B0A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6CD53F8A" w14:textId="0F08659D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5C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65C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BF392C2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38558B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p w14:paraId="2B6F37DB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41B310B3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8F7A3F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5965B0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439EE48F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5D24D25B" w14:textId="77777777" w:rsidTr="00312EA4">
        <w:tc>
          <w:tcPr>
            <w:tcW w:w="846" w:type="dxa"/>
            <w:shd w:val="clear" w:color="auto" w:fill="B4C6E7" w:themeFill="accent1" w:themeFillTint="66"/>
          </w:tcPr>
          <w:p w14:paraId="0D947933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3FA48A9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3C2388A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CFFC200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0AC258DD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CD7C81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380E0B18" w14:textId="77777777" w:rsidTr="00312EA4">
        <w:tc>
          <w:tcPr>
            <w:tcW w:w="846" w:type="dxa"/>
          </w:tcPr>
          <w:p w14:paraId="68A6D46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32E9FF2" w14:textId="3DE6DBBE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Dłoń – lokal wyborczy </w:t>
            </w:r>
          </w:p>
        </w:tc>
        <w:tc>
          <w:tcPr>
            <w:tcW w:w="2126" w:type="dxa"/>
          </w:tcPr>
          <w:p w14:paraId="0EBAF9C8" w14:textId="3604B01F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="00765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60D3297" w14:textId="36C1E2B1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765C6E">
              <w:rPr>
                <w:rFonts w:ascii="Times New Roman" w:hAnsi="Times New Roman" w:cs="Times New Roman"/>
              </w:rPr>
              <w:t>5</w:t>
            </w:r>
          </w:p>
          <w:p w14:paraId="335AA8E4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CC7083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bookmarkEnd w:id="2"/>
    <w:p w14:paraId="011967B2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p w14:paraId="12A871C1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7A3626BF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592BDEA7" w14:textId="77777777" w:rsidR="009B186E" w:rsidRDefault="009B186E" w:rsidP="007A54EB">
      <w:pPr>
        <w:pStyle w:val="Bezodstpw"/>
        <w:rPr>
          <w:rFonts w:ascii="Times New Roman" w:hAnsi="Times New Roman" w:cs="Times New Roman"/>
        </w:rPr>
      </w:pPr>
    </w:p>
    <w:p w14:paraId="707F1F63" w14:textId="77777777" w:rsidR="004E2D8B" w:rsidRPr="009B186E" w:rsidRDefault="004E2D8B" w:rsidP="007A54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F95356" w14:textId="7777777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46867293"/>
      <w:r w:rsidRPr="009B186E">
        <w:rPr>
          <w:rFonts w:ascii="Times New Roman" w:hAnsi="Times New Roman" w:cs="Times New Roman"/>
          <w:sz w:val="24"/>
          <w:szCs w:val="24"/>
        </w:rPr>
        <w:lastRenderedPageBreak/>
        <w:t xml:space="preserve">Dowóz do lokalu wyborczego – Obwodowa Komisja Wyborcza  nr 7 w Oczkowicach </w:t>
      </w:r>
    </w:p>
    <w:p w14:paraId="33F6CC59" w14:textId="77491973" w:rsidR="008B0A22" w:rsidRPr="009B186E" w:rsidRDefault="008B0A22" w:rsidP="008B0A2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Kołaczkowice</w:t>
      </w:r>
      <w:r w:rsidR="00765C6E">
        <w:rPr>
          <w:rFonts w:ascii="Times New Roman" w:hAnsi="Times New Roman" w:cs="Times New Roman"/>
          <w:sz w:val="24"/>
          <w:szCs w:val="24"/>
        </w:rPr>
        <w:t>,</w:t>
      </w:r>
      <w:r w:rsidR="00765C6E" w:rsidRPr="00765C6E">
        <w:rPr>
          <w:rFonts w:ascii="Times New Roman" w:hAnsi="Times New Roman" w:cs="Times New Roman"/>
          <w:sz w:val="24"/>
          <w:szCs w:val="24"/>
        </w:rPr>
        <w:t xml:space="preserve"> </w:t>
      </w:r>
      <w:r w:rsidR="00765C6E" w:rsidRPr="009B186E">
        <w:rPr>
          <w:rFonts w:ascii="Times New Roman" w:hAnsi="Times New Roman" w:cs="Times New Roman"/>
          <w:sz w:val="24"/>
          <w:szCs w:val="24"/>
        </w:rPr>
        <w:t>Oczkowice,</w:t>
      </w:r>
      <w:r w:rsidR="00765C6E">
        <w:rPr>
          <w:rFonts w:ascii="Times New Roman" w:hAnsi="Times New Roman" w:cs="Times New Roman"/>
          <w:sz w:val="24"/>
          <w:szCs w:val="24"/>
        </w:rPr>
        <w:t xml:space="preserve"> </w:t>
      </w:r>
      <w:r w:rsidRPr="009B186E">
        <w:rPr>
          <w:rFonts w:ascii="Times New Roman" w:hAnsi="Times New Roman" w:cs="Times New Roman"/>
          <w:sz w:val="24"/>
          <w:szCs w:val="24"/>
        </w:rPr>
        <w:t>Topólka</w:t>
      </w:r>
      <w:r w:rsidR="00765C6E">
        <w:rPr>
          <w:rFonts w:ascii="Times New Roman" w:hAnsi="Times New Roman" w:cs="Times New Roman"/>
          <w:sz w:val="24"/>
          <w:szCs w:val="24"/>
        </w:rPr>
        <w:t>, Woszczkowo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30EF2671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1FB23EC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57502C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7A6E9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5BCB4210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6035FE0" w14:textId="77777777" w:rsidTr="00312EA4">
        <w:tc>
          <w:tcPr>
            <w:tcW w:w="846" w:type="dxa"/>
            <w:shd w:val="clear" w:color="auto" w:fill="B4C6E7" w:themeFill="accent1" w:themeFillTint="66"/>
          </w:tcPr>
          <w:p w14:paraId="141E048C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EA13C8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9D21A6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920C622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95DBE3F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C58640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34D1A066" w14:textId="77777777" w:rsidTr="00312EA4">
        <w:tc>
          <w:tcPr>
            <w:tcW w:w="846" w:type="dxa"/>
          </w:tcPr>
          <w:p w14:paraId="7A81F8B3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72EF39F" w14:textId="59A0BB5D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Kołaczkowice – </w:t>
            </w:r>
            <w:r w:rsidR="00960AEF">
              <w:rPr>
                <w:rFonts w:ascii="Times New Roman" w:hAnsi="Times New Roman" w:cs="Times New Roman"/>
              </w:rPr>
              <w:t>przystanek autobusowy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F44F9B3" w14:textId="21A14DBF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100370CA" w14:textId="76EB512E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7286C5B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948007B" w14:textId="77777777" w:rsidTr="00312EA4">
        <w:tc>
          <w:tcPr>
            <w:tcW w:w="846" w:type="dxa"/>
          </w:tcPr>
          <w:p w14:paraId="4D695EB9" w14:textId="5B74A302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5E63B872" w14:textId="5405C26F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Topólka – </w:t>
            </w:r>
            <w:r w:rsidRPr="00A51A74">
              <w:rPr>
                <w:rFonts w:ascii="Times New Roman" w:hAnsi="Times New Roman" w:cs="Times New Roman"/>
              </w:rPr>
              <w:t>przystanek autobusowy</w:t>
            </w:r>
          </w:p>
        </w:tc>
        <w:tc>
          <w:tcPr>
            <w:tcW w:w="2126" w:type="dxa"/>
          </w:tcPr>
          <w:p w14:paraId="32A7DF88" w14:textId="1489FEA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14:paraId="6B96005A" w14:textId="74985BB4" w:rsidR="00983055" w:rsidRDefault="008B0A22" w:rsidP="0098305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D373062" w14:textId="3C259187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055" w:rsidRPr="007A54EB" w14:paraId="24D2B74C" w14:textId="77777777" w:rsidTr="00312EA4">
        <w:tc>
          <w:tcPr>
            <w:tcW w:w="846" w:type="dxa"/>
          </w:tcPr>
          <w:p w14:paraId="0F58E786" w14:textId="135BBCD0" w:rsidR="00983055" w:rsidRDefault="00983055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</w:t>
            </w:r>
          </w:p>
          <w:p w14:paraId="4EEB0695" w14:textId="77777777" w:rsidR="00983055" w:rsidRDefault="00983055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9686DA7" w14:textId="6FA82A13" w:rsidR="00983055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Woszczkowo – przystanek autobusowy</w:t>
            </w:r>
          </w:p>
        </w:tc>
        <w:tc>
          <w:tcPr>
            <w:tcW w:w="2126" w:type="dxa"/>
          </w:tcPr>
          <w:p w14:paraId="26436C3F" w14:textId="051A83C4" w:rsidR="00983055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127" w:type="dxa"/>
          </w:tcPr>
          <w:p w14:paraId="039C78CB" w14:textId="79940D56" w:rsidR="00983055" w:rsidRDefault="00983055" w:rsidP="0098305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</w:tr>
    </w:tbl>
    <w:p w14:paraId="69032B84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2126"/>
        <w:gridCol w:w="2127"/>
      </w:tblGrid>
      <w:tr w:rsidR="004E2D8B" w14:paraId="7E2BACF8" w14:textId="77777777" w:rsidTr="00983055">
        <w:tc>
          <w:tcPr>
            <w:tcW w:w="8926" w:type="dxa"/>
            <w:gridSpan w:val="4"/>
            <w:shd w:val="clear" w:color="auto" w:fill="B4C6E7" w:themeFill="accent1" w:themeFillTint="66"/>
          </w:tcPr>
          <w:p w14:paraId="3A7EB0B7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4E33C6" w14:textId="24B120CC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KOŁACZKOWIC</w:t>
            </w:r>
          </w:p>
          <w:p w14:paraId="3824FDD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72D1BFBB" w14:textId="77777777" w:rsidTr="00983055">
        <w:tc>
          <w:tcPr>
            <w:tcW w:w="846" w:type="dxa"/>
            <w:shd w:val="clear" w:color="auto" w:fill="B4C6E7" w:themeFill="accent1" w:themeFillTint="66"/>
          </w:tcPr>
          <w:p w14:paraId="6C97B44E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2ED0B40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AD553E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50124A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7E8030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AC997D0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035F5DE8" w14:textId="77777777" w:rsidTr="00983055">
        <w:tc>
          <w:tcPr>
            <w:tcW w:w="846" w:type="dxa"/>
          </w:tcPr>
          <w:p w14:paraId="73B55979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F367092" w14:textId="6B84BDC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36893D06" w14:textId="103E9AAD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8305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7" w:type="dxa"/>
          </w:tcPr>
          <w:p w14:paraId="49F6DA8F" w14:textId="59264ADD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983055">
              <w:rPr>
                <w:rFonts w:ascii="Times New Roman" w:hAnsi="Times New Roman" w:cs="Times New Roman"/>
              </w:rPr>
              <w:t>05</w:t>
            </w:r>
          </w:p>
          <w:p w14:paraId="1E2B6F73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D8B" w14:paraId="3233497C" w14:textId="77777777" w:rsidTr="00983055">
        <w:tc>
          <w:tcPr>
            <w:tcW w:w="8926" w:type="dxa"/>
            <w:gridSpan w:val="4"/>
            <w:shd w:val="clear" w:color="auto" w:fill="B4C6E7" w:themeFill="accent1" w:themeFillTint="66"/>
          </w:tcPr>
          <w:p w14:paraId="1653ED61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65BEF" w14:textId="6996A03F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TOPÓLKI</w:t>
            </w:r>
          </w:p>
          <w:p w14:paraId="50C1B46B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327FB11A" w14:textId="77777777" w:rsidTr="00983055">
        <w:tc>
          <w:tcPr>
            <w:tcW w:w="846" w:type="dxa"/>
            <w:shd w:val="clear" w:color="auto" w:fill="B4C6E7" w:themeFill="accent1" w:themeFillTint="66"/>
          </w:tcPr>
          <w:p w14:paraId="7496E100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B42BDBA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A7564CF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4A923A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7CA92D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16F363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62052019" w14:textId="77777777" w:rsidTr="00983055">
        <w:tc>
          <w:tcPr>
            <w:tcW w:w="846" w:type="dxa"/>
          </w:tcPr>
          <w:p w14:paraId="67B9F31B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3B049A5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7D061BED" w14:textId="6C6D692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830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14:paraId="6E6A3CE5" w14:textId="5160D5C5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98305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AF094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055" w14:paraId="58DAC298" w14:textId="77777777" w:rsidTr="00983055">
        <w:tc>
          <w:tcPr>
            <w:tcW w:w="8931" w:type="dxa"/>
            <w:gridSpan w:val="4"/>
            <w:shd w:val="clear" w:color="auto" w:fill="B4C6E7" w:themeFill="accent1" w:themeFillTint="66"/>
          </w:tcPr>
          <w:p w14:paraId="3F43FF9A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B19189" w14:textId="788E24EF" w:rsidR="00983055" w:rsidRPr="008B0A22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</w:t>
            </w:r>
            <w:r w:rsidR="005974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WOSZCZKOWA</w:t>
            </w:r>
          </w:p>
          <w:p w14:paraId="6D28FF65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83055" w:rsidRPr="007A54EB" w14:paraId="5AD71BBA" w14:textId="77777777" w:rsidTr="00983055">
        <w:tc>
          <w:tcPr>
            <w:tcW w:w="851" w:type="dxa"/>
            <w:shd w:val="clear" w:color="auto" w:fill="B4C6E7" w:themeFill="accent1" w:themeFillTint="66"/>
          </w:tcPr>
          <w:p w14:paraId="5B6839A1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877AB5B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F5A20B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7564D9F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4ECAD80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6C8A7B9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3055" w:rsidRPr="007A54EB" w14:paraId="065E10AE" w14:textId="77777777" w:rsidTr="00983055">
        <w:tc>
          <w:tcPr>
            <w:tcW w:w="851" w:type="dxa"/>
          </w:tcPr>
          <w:p w14:paraId="094F9F44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E9DAE5F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123754F8" w14:textId="194F8493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5974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14:paraId="6FC37B7E" w14:textId="6FA5C880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5974C8">
              <w:rPr>
                <w:rFonts w:ascii="Times New Roman" w:hAnsi="Times New Roman" w:cs="Times New Roman"/>
              </w:rPr>
              <w:t>30</w:t>
            </w:r>
          </w:p>
          <w:p w14:paraId="396582F7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B8251F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bookmarkEnd w:id="3"/>
    <w:p w14:paraId="657DEEBE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52CB4381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F899038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1A883514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5A0C3536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9AB93F5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521365A8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0168EF1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23778F1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EDE7C10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CF4CE0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1ED293D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0521721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534BD7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715A780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C167B2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6CF5022" w14:textId="3700DB3E" w:rsidR="004E2D8B" w:rsidRPr="009B186E" w:rsidRDefault="004E2D8B" w:rsidP="004E2D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Hlk146867330"/>
      <w:r w:rsidRPr="009B186E">
        <w:rPr>
          <w:rFonts w:ascii="Times New Roman" w:hAnsi="Times New Roman" w:cs="Times New Roman"/>
          <w:sz w:val="24"/>
          <w:szCs w:val="24"/>
        </w:rPr>
        <w:lastRenderedPageBreak/>
        <w:t xml:space="preserve">Dowóz do lokalu wyborczego – Obwodowa Komisja Wyborcza nr </w:t>
      </w:r>
      <w:r w:rsidR="00983055">
        <w:rPr>
          <w:rFonts w:ascii="Times New Roman" w:hAnsi="Times New Roman" w:cs="Times New Roman"/>
          <w:sz w:val="24"/>
          <w:szCs w:val="24"/>
        </w:rPr>
        <w:t>10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 w:rsidR="00983055">
        <w:rPr>
          <w:rFonts w:ascii="Times New Roman" w:hAnsi="Times New Roman" w:cs="Times New Roman"/>
          <w:sz w:val="24"/>
          <w:szCs w:val="24"/>
        </w:rPr>
        <w:t>Rozstępniewie</w:t>
      </w:r>
    </w:p>
    <w:p w14:paraId="6244E0E2" w14:textId="54781511" w:rsidR="004E2D8B" w:rsidRPr="009B186E" w:rsidRDefault="004E2D8B" w:rsidP="004E2D8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(obwód głosowania: </w:t>
      </w:r>
      <w:r w:rsidR="00983055">
        <w:rPr>
          <w:rFonts w:ascii="Times New Roman" w:hAnsi="Times New Roman" w:cs="Times New Roman"/>
          <w:sz w:val="24"/>
          <w:szCs w:val="24"/>
        </w:rPr>
        <w:t>Roszkówko, 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1793DD2D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4C75C95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7065BBF4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8762E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60A83F9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27CCC36A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DB8E471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920AFD9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06E7C9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1F6B63B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0B9AF5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E88F932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3BD519DA" w14:textId="77777777" w:rsidTr="00312EA4">
        <w:tc>
          <w:tcPr>
            <w:tcW w:w="846" w:type="dxa"/>
          </w:tcPr>
          <w:p w14:paraId="7571819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1E854DA8" w14:textId="621FA479" w:rsidR="004E2D8B" w:rsidRPr="007A54EB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Rzyczkowo</w:t>
            </w:r>
            <w:r w:rsidR="004E2D8B">
              <w:rPr>
                <w:rFonts w:ascii="Times New Roman" w:hAnsi="Times New Roman" w:cs="Times New Roman"/>
              </w:rPr>
              <w:t xml:space="preserve"> – przystanek autobusowy</w:t>
            </w:r>
          </w:p>
        </w:tc>
        <w:tc>
          <w:tcPr>
            <w:tcW w:w="2126" w:type="dxa"/>
          </w:tcPr>
          <w:p w14:paraId="7B00EABD" w14:textId="5873BE7F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5974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14:paraId="6D3A4427" w14:textId="025D45CF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5974C8">
              <w:rPr>
                <w:rFonts w:ascii="Times New Roman" w:hAnsi="Times New Roman" w:cs="Times New Roman"/>
              </w:rPr>
              <w:t>40</w:t>
            </w:r>
          </w:p>
          <w:p w14:paraId="6F5570CB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64F1C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513B5627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304AEF4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C985BA" w14:textId="488F8DE6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F1C06B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1D1C13F1" w14:textId="77777777" w:rsidTr="00312EA4">
        <w:tc>
          <w:tcPr>
            <w:tcW w:w="846" w:type="dxa"/>
            <w:shd w:val="clear" w:color="auto" w:fill="B4C6E7" w:themeFill="accent1" w:themeFillTint="66"/>
          </w:tcPr>
          <w:p w14:paraId="6C64F9A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8CB1DB6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33FD46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2C4C5B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31E2DEB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7860FE1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16100442" w14:textId="77777777" w:rsidTr="00312EA4">
        <w:tc>
          <w:tcPr>
            <w:tcW w:w="846" w:type="dxa"/>
          </w:tcPr>
          <w:p w14:paraId="5935B8ED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D0434A9" w14:textId="122D750F" w:rsidR="004E2D8B" w:rsidRPr="007A54EB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Rozstępniewo</w:t>
            </w:r>
            <w:r w:rsidR="004E2D8B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25652C0F" w14:textId="0212B4C3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:5</w:t>
            </w:r>
            <w:r w:rsidR="00983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35580E3F" w14:textId="1558BFE2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:5</w:t>
            </w:r>
            <w:r w:rsidR="009830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2755B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62F78C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bookmarkEnd w:id="4"/>
    <w:p w14:paraId="5C399610" w14:textId="77777777" w:rsidR="004E2D8B" w:rsidRPr="009B186E" w:rsidRDefault="004E2D8B" w:rsidP="004E2D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130477" w14:textId="2B0A9CEE" w:rsidR="004E2D8B" w:rsidRPr="009B186E" w:rsidRDefault="004E2D8B" w:rsidP="004E2D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46867353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</w:t>
      </w:r>
      <w:r w:rsidR="00983055">
        <w:rPr>
          <w:rFonts w:ascii="Times New Roman" w:hAnsi="Times New Roman" w:cs="Times New Roman"/>
          <w:sz w:val="24"/>
          <w:szCs w:val="24"/>
        </w:rPr>
        <w:t>13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 w:rsidR="00983055">
        <w:rPr>
          <w:rFonts w:ascii="Times New Roman" w:hAnsi="Times New Roman" w:cs="Times New Roman"/>
          <w:sz w:val="24"/>
          <w:szCs w:val="24"/>
        </w:rPr>
        <w:t>Miejskiej Górce</w:t>
      </w:r>
    </w:p>
    <w:p w14:paraId="7A5230DD" w14:textId="45C4F02E" w:rsidR="004E2D8B" w:rsidRPr="009B186E" w:rsidRDefault="004E2D8B" w:rsidP="004E2D8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 (obwód głosowania: Karolinki, Jagodnia, Annopol)</w:t>
      </w:r>
    </w:p>
    <w:p w14:paraId="59A12041" w14:textId="77777777" w:rsidR="004E2D8B" w:rsidRDefault="004E2D8B" w:rsidP="004E2D8B">
      <w:pPr>
        <w:pStyle w:val="Bezodstpw"/>
        <w:ind w:left="360"/>
        <w:rPr>
          <w:rFonts w:ascii="Times New Roman" w:hAnsi="Times New Roman" w:cs="Times New Roman"/>
        </w:rPr>
      </w:pPr>
    </w:p>
    <w:p w14:paraId="01E4C30C" w14:textId="77777777" w:rsidR="004E2D8B" w:rsidRDefault="004E2D8B" w:rsidP="004E2D8B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60F651E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E6F9F43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3D8935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2C5951D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04ABE190" w14:textId="77777777" w:rsidTr="00312EA4">
        <w:tc>
          <w:tcPr>
            <w:tcW w:w="846" w:type="dxa"/>
            <w:shd w:val="clear" w:color="auto" w:fill="B4C6E7" w:themeFill="accent1" w:themeFillTint="66"/>
          </w:tcPr>
          <w:p w14:paraId="64AFDE22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9E99D6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249986C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C692CB1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9E46AC0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AE029AE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3CE34B23" w14:textId="77777777" w:rsidTr="00312EA4">
        <w:tc>
          <w:tcPr>
            <w:tcW w:w="846" w:type="dxa"/>
          </w:tcPr>
          <w:p w14:paraId="50F913C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E787130" w14:textId="07F6F73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Jagodn</w:t>
            </w:r>
            <w:r w:rsidR="00960AE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a – </w:t>
            </w:r>
            <w:r w:rsidRPr="00A51A74">
              <w:rPr>
                <w:rFonts w:ascii="Times New Roman" w:hAnsi="Times New Roman" w:cs="Times New Roman"/>
              </w:rPr>
              <w:t>posesja Jagodnia</w:t>
            </w:r>
            <w:r w:rsidR="00A51A74" w:rsidRPr="00A51A74">
              <w:rPr>
                <w:rFonts w:ascii="Times New Roman" w:hAnsi="Times New Roman" w:cs="Times New Roman"/>
              </w:rPr>
              <w:t xml:space="preserve"> Nr 1</w:t>
            </w:r>
          </w:p>
        </w:tc>
        <w:tc>
          <w:tcPr>
            <w:tcW w:w="2126" w:type="dxa"/>
          </w:tcPr>
          <w:p w14:paraId="6D9B2B9B" w14:textId="76607FCB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74E4CC2C" w14:textId="0F45FF7F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14:paraId="08799F5C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D8B" w14:paraId="5DE7CCD1" w14:textId="77777777" w:rsidTr="00312EA4">
        <w:tc>
          <w:tcPr>
            <w:tcW w:w="846" w:type="dxa"/>
          </w:tcPr>
          <w:p w14:paraId="76C658D3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324A920F" w14:textId="75976668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Karolinki – przystanek autobusowy</w:t>
            </w:r>
          </w:p>
        </w:tc>
        <w:tc>
          <w:tcPr>
            <w:tcW w:w="2126" w:type="dxa"/>
          </w:tcPr>
          <w:p w14:paraId="71D22994" w14:textId="631AF2F5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127" w:type="dxa"/>
          </w:tcPr>
          <w:p w14:paraId="269214B1" w14:textId="74566586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  <w:p w14:paraId="4D30A2F1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A962E4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00584D4B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D438D10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7562F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3A022BD5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02A0E287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699F197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AD6024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F232109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1B720D2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9730E3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DF59D4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66EADF79" w14:textId="77777777" w:rsidTr="00312EA4">
        <w:tc>
          <w:tcPr>
            <w:tcW w:w="846" w:type="dxa"/>
          </w:tcPr>
          <w:p w14:paraId="711F0E3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F711E29" w14:textId="66F37723" w:rsidR="004E2D8B" w:rsidRPr="007A54EB" w:rsidRDefault="00931498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Miejska Górka</w:t>
            </w:r>
            <w:r w:rsidR="004E2D8B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419EF511" w14:textId="2B9B6B78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931498">
              <w:rPr>
                <w:rFonts w:ascii="Times New Roman" w:hAnsi="Times New Roman" w:cs="Times New Roman"/>
              </w:rPr>
              <w:t>3</w:t>
            </w:r>
            <w:r w:rsidR="00597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0A2C75C7" w14:textId="56B311FD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931498">
              <w:rPr>
                <w:rFonts w:ascii="Times New Roman" w:hAnsi="Times New Roman" w:cs="Times New Roman"/>
              </w:rPr>
              <w:t>3</w:t>
            </w:r>
            <w:r w:rsidR="005974C8">
              <w:rPr>
                <w:rFonts w:ascii="Times New Roman" w:hAnsi="Times New Roman" w:cs="Times New Roman"/>
              </w:rPr>
              <w:t>5</w:t>
            </w:r>
          </w:p>
          <w:p w14:paraId="66AF1CA5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8C169F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bookmarkEnd w:id="5"/>
    <w:p w14:paraId="284CC0A8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p w14:paraId="4877E7A4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4CFFB69C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2399BC10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6B81BEA0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6DAF60E4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7595C8A6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0F615691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5215C81D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4ED83132" w14:textId="45C520C4" w:rsidR="00931498" w:rsidRPr="009B186E" w:rsidRDefault="00931498" w:rsidP="0093149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lastRenderedPageBreak/>
        <w:t>Dowóz do lokalu wyborczego – Obwodowa Komisja Wyborcza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Rozstępniewie</w:t>
      </w:r>
    </w:p>
    <w:p w14:paraId="56E4271A" w14:textId="4F51AEB7" w:rsidR="00931498" w:rsidRPr="009B186E" w:rsidRDefault="00931498" w:rsidP="00931498">
      <w:pPr>
        <w:pStyle w:val="Bezodstpw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Roszkówko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1D36">
        <w:rPr>
          <w:rFonts w:ascii="Times New Roman" w:hAnsi="Times New Roman" w:cs="Times New Roman"/>
          <w:sz w:val="24"/>
          <w:szCs w:val="24"/>
        </w:rPr>
        <w:t>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09BCE56B" w14:textId="77777777" w:rsidR="00931498" w:rsidRDefault="00931498" w:rsidP="00931498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31498" w14:paraId="2C9C4450" w14:textId="77777777" w:rsidTr="004419B1">
        <w:tc>
          <w:tcPr>
            <w:tcW w:w="8926" w:type="dxa"/>
            <w:gridSpan w:val="4"/>
            <w:shd w:val="clear" w:color="auto" w:fill="B4C6E7" w:themeFill="accent1" w:themeFillTint="66"/>
          </w:tcPr>
          <w:p w14:paraId="2EB9EC99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B6824C" w14:textId="77777777" w:rsidR="00931498" w:rsidRPr="008B0A22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4DB179D8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31498" w:rsidRPr="007A54EB" w14:paraId="7B8BD386" w14:textId="77777777" w:rsidTr="004419B1">
        <w:tc>
          <w:tcPr>
            <w:tcW w:w="846" w:type="dxa"/>
            <w:shd w:val="clear" w:color="auto" w:fill="B4C6E7" w:themeFill="accent1" w:themeFillTint="66"/>
          </w:tcPr>
          <w:p w14:paraId="01F579AC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1496F56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9410465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E52727B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BFE9FB8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24210D0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498" w:rsidRPr="007A54EB" w14:paraId="4DFBA2D0" w14:textId="77777777" w:rsidTr="004419B1">
        <w:tc>
          <w:tcPr>
            <w:tcW w:w="846" w:type="dxa"/>
          </w:tcPr>
          <w:p w14:paraId="3E3EC553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924CE8F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Roszkówko – przystanek autobusowy</w:t>
            </w:r>
          </w:p>
        </w:tc>
        <w:tc>
          <w:tcPr>
            <w:tcW w:w="2126" w:type="dxa"/>
          </w:tcPr>
          <w:p w14:paraId="6414E969" w14:textId="066E8A22" w:rsidR="00931498" w:rsidRPr="007A54EB" w:rsidRDefault="005974C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127" w:type="dxa"/>
          </w:tcPr>
          <w:p w14:paraId="114B5A75" w14:textId="520FAA2A" w:rsidR="00931498" w:rsidRDefault="005974C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14:paraId="12D9F0E8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A1D7AF" w14:textId="77777777" w:rsidR="00931498" w:rsidRDefault="00931498" w:rsidP="0093149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31498" w14:paraId="7C077BDA" w14:textId="77777777" w:rsidTr="004419B1">
        <w:tc>
          <w:tcPr>
            <w:tcW w:w="8926" w:type="dxa"/>
            <w:gridSpan w:val="4"/>
            <w:shd w:val="clear" w:color="auto" w:fill="B4C6E7" w:themeFill="accent1" w:themeFillTint="66"/>
          </w:tcPr>
          <w:p w14:paraId="60DC3169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06501" w14:textId="77777777" w:rsidR="00931498" w:rsidRPr="008B0A22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F0FCBBA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31498" w:rsidRPr="007A54EB" w14:paraId="5D9F27E3" w14:textId="77777777" w:rsidTr="004419B1">
        <w:tc>
          <w:tcPr>
            <w:tcW w:w="846" w:type="dxa"/>
            <w:shd w:val="clear" w:color="auto" w:fill="B4C6E7" w:themeFill="accent1" w:themeFillTint="66"/>
          </w:tcPr>
          <w:p w14:paraId="46275FDE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F95A348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AA606FA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E668E8C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F774FA7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F377564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498" w:rsidRPr="007A54EB" w14:paraId="7466D9FB" w14:textId="77777777" w:rsidTr="004419B1">
        <w:tc>
          <w:tcPr>
            <w:tcW w:w="846" w:type="dxa"/>
          </w:tcPr>
          <w:p w14:paraId="3DCA0FE6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BD0BBA1" w14:textId="01748D09" w:rsidR="00931498" w:rsidRPr="007A54EB" w:rsidRDefault="00AA1D36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Rozstępniewo</w:t>
            </w:r>
            <w:r w:rsidR="00931498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61BAD77E" w14:textId="4BEEB254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41A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14:paraId="57E9EBF7" w14:textId="23DC3B0C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841A26">
              <w:rPr>
                <w:rFonts w:ascii="Times New Roman" w:hAnsi="Times New Roman" w:cs="Times New Roman"/>
              </w:rPr>
              <w:t>25</w:t>
            </w:r>
          </w:p>
          <w:p w14:paraId="440E51D9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D47AA" w14:textId="77777777" w:rsidR="009B186E" w:rsidRDefault="009B186E" w:rsidP="004E2D8B">
      <w:pPr>
        <w:pStyle w:val="Bezodstpw"/>
        <w:rPr>
          <w:rFonts w:ascii="Times New Roman" w:hAnsi="Times New Roman" w:cs="Times New Roman"/>
        </w:rPr>
      </w:pPr>
    </w:p>
    <w:p w14:paraId="056EA875" w14:textId="77777777" w:rsidR="009B186E" w:rsidRDefault="009B186E" w:rsidP="004E2D8B">
      <w:pPr>
        <w:pStyle w:val="Bezodstpw"/>
        <w:rPr>
          <w:rFonts w:ascii="Times New Roman" w:hAnsi="Times New Roman" w:cs="Times New Roman"/>
        </w:rPr>
      </w:pPr>
    </w:p>
    <w:p w14:paraId="59FD2164" w14:textId="77777777" w:rsidR="00960AEF" w:rsidRPr="009B186E" w:rsidRDefault="00960AEF" w:rsidP="00960AE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6" w:name="_Hlk146867402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12 w Gostkowie </w:t>
      </w:r>
    </w:p>
    <w:p w14:paraId="013F7402" w14:textId="2A27F560" w:rsidR="004E2D8B" w:rsidRPr="009B186E" w:rsidRDefault="00960AEF" w:rsidP="00960AEF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Gostkowo, Zmysłowo)</w:t>
      </w:r>
    </w:p>
    <w:p w14:paraId="58076CAD" w14:textId="77777777" w:rsidR="00960AEF" w:rsidRDefault="00960AEF" w:rsidP="00960AEF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60AEF" w14:paraId="3D7F1ACF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77E16C0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3B7E7E" w14:textId="77777777" w:rsidR="00960AEF" w:rsidRPr="008B0A22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14709133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60AEF" w:rsidRPr="007A54EB" w14:paraId="7A47BE35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0344367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000A95D9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2347A0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17F9BE5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78C6E58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171EAC1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0AEF" w:rsidRPr="007A54EB" w14:paraId="40863AFF" w14:textId="77777777" w:rsidTr="00312EA4">
        <w:tc>
          <w:tcPr>
            <w:tcW w:w="846" w:type="dxa"/>
          </w:tcPr>
          <w:p w14:paraId="2D58FE20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A19E9AA" w14:textId="69D5D7B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Zmysłowo – </w:t>
            </w:r>
            <w:r w:rsidRPr="00A51A74">
              <w:rPr>
                <w:rFonts w:ascii="Times New Roman" w:hAnsi="Times New Roman" w:cs="Times New Roman"/>
              </w:rPr>
              <w:t>przystanek autobusowy</w:t>
            </w:r>
            <w:r w:rsidR="00A51A74" w:rsidRPr="00A51A74">
              <w:rPr>
                <w:rFonts w:ascii="Times New Roman" w:hAnsi="Times New Roman" w:cs="Times New Roman"/>
              </w:rPr>
              <w:t xml:space="preserve"> w kierunku Gostkowa </w:t>
            </w:r>
          </w:p>
        </w:tc>
        <w:tc>
          <w:tcPr>
            <w:tcW w:w="2126" w:type="dxa"/>
          </w:tcPr>
          <w:p w14:paraId="5F260901" w14:textId="2ABD419E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D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841A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14:paraId="51345AEE" w14:textId="47C37033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D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841A26">
              <w:rPr>
                <w:rFonts w:ascii="Times New Roman" w:hAnsi="Times New Roman" w:cs="Times New Roman"/>
              </w:rPr>
              <w:t>55</w:t>
            </w:r>
          </w:p>
          <w:p w14:paraId="6091480E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2106A" w14:textId="77777777" w:rsidR="00960AEF" w:rsidRDefault="00960AEF" w:rsidP="00960AE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60AEF" w14:paraId="089D3444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68CB32A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C20117" w14:textId="77777777" w:rsidR="00960AEF" w:rsidRPr="008B0A22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63B096FC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60AEF" w:rsidRPr="007A54EB" w14:paraId="6F1B3BFF" w14:textId="77777777" w:rsidTr="00312EA4">
        <w:tc>
          <w:tcPr>
            <w:tcW w:w="846" w:type="dxa"/>
            <w:shd w:val="clear" w:color="auto" w:fill="B4C6E7" w:themeFill="accent1" w:themeFillTint="66"/>
          </w:tcPr>
          <w:p w14:paraId="11EACBB4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795784D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C351FDA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D13CE07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BD3C898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6C35831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0AEF" w:rsidRPr="007A54EB" w14:paraId="67B77CCB" w14:textId="77777777" w:rsidTr="00312EA4">
        <w:tc>
          <w:tcPr>
            <w:tcW w:w="846" w:type="dxa"/>
          </w:tcPr>
          <w:p w14:paraId="02D98A92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EA5A9ED" w14:textId="0E502F49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Gostkowo – lokal wyborczy </w:t>
            </w:r>
          </w:p>
        </w:tc>
        <w:tc>
          <w:tcPr>
            <w:tcW w:w="2126" w:type="dxa"/>
          </w:tcPr>
          <w:p w14:paraId="6474CD5A" w14:textId="10924C58" w:rsidR="00960AEF" w:rsidRPr="007A54EB" w:rsidRDefault="00841A26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127" w:type="dxa"/>
          </w:tcPr>
          <w:p w14:paraId="6FF6E7F5" w14:textId="1D304AE2" w:rsidR="00960AEF" w:rsidRDefault="00841A26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  <w:p w14:paraId="6E2DA247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659B7255" w14:textId="77777777" w:rsidR="00960AEF" w:rsidRPr="007A54EB" w:rsidRDefault="00960AEF" w:rsidP="00960AEF">
      <w:pPr>
        <w:pStyle w:val="Bezodstpw"/>
        <w:ind w:left="360"/>
        <w:rPr>
          <w:rFonts w:ascii="Times New Roman" w:hAnsi="Times New Roman" w:cs="Times New Roman"/>
        </w:rPr>
      </w:pPr>
    </w:p>
    <w:sectPr w:rsidR="00960AEF" w:rsidRPr="007A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07D2"/>
    <w:multiLevelType w:val="hybridMultilevel"/>
    <w:tmpl w:val="0F022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B"/>
    <w:rsid w:val="0011026B"/>
    <w:rsid w:val="004E2D8B"/>
    <w:rsid w:val="005974C8"/>
    <w:rsid w:val="007016F1"/>
    <w:rsid w:val="00765C6E"/>
    <w:rsid w:val="007A54EB"/>
    <w:rsid w:val="00841A26"/>
    <w:rsid w:val="008B0A22"/>
    <w:rsid w:val="00931498"/>
    <w:rsid w:val="00960AEF"/>
    <w:rsid w:val="00983055"/>
    <w:rsid w:val="009836BC"/>
    <w:rsid w:val="009B186E"/>
    <w:rsid w:val="00A51A74"/>
    <w:rsid w:val="00AA1D36"/>
    <w:rsid w:val="00AF7AFC"/>
    <w:rsid w:val="00B97C3D"/>
    <w:rsid w:val="00CA24D7"/>
    <w:rsid w:val="00D40D9A"/>
    <w:rsid w:val="00EA64DE"/>
    <w:rsid w:val="00E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3F3"/>
  <w15:chartTrackingRefBased/>
  <w15:docId w15:val="{8DD3AEC5-CE8D-4AE8-B9EF-79AC3EC3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54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A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2023-09-14T07:13:00Z</cp:lastPrinted>
  <dcterms:created xsi:type="dcterms:W3CDTF">2025-05-05T06:29:00Z</dcterms:created>
  <dcterms:modified xsi:type="dcterms:W3CDTF">2025-05-05T06:29:00Z</dcterms:modified>
</cp:coreProperties>
</file>