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1C1B3301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  <w:r w:rsidR="00C32274">
        <w:rPr>
          <w:spacing w:val="80"/>
          <w:sz w:val="40"/>
          <w:szCs w:val="40"/>
        </w:rPr>
        <w:t xml:space="preserve"> Nr 210/2023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Burmistrza Miejskiej Górki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z dnia 11 września 2023</w:t>
      </w:r>
      <w:r w:rsidRPr="00F61ABF">
        <w:rPr>
          <w:b/>
          <w:i/>
          <w:sz w:val="32"/>
          <w:szCs w:val="32"/>
          <w:lang w:val="en-US"/>
        </w:rPr>
        <w:t xml:space="preserve"> </w:t>
      </w:r>
      <w:r w:rsidRPr="00F61ABF">
        <w:rPr>
          <w:b/>
          <w:sz w:val="32"/>
          <w:szCs w:val="32"/>
          <w:lang w:val="en-US"/>
        </w:rPr>
        <w:t>roku</w:t>
      </w:r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podstawie art. 16 § 1 </w:t>
      </w:r>
      <w:r w:rsidR="003F0C8F" w:rsidRPr="00F61ABF">
        <w:rPr>
          <w:sz w:val="28"/>
          <w:szCs w:val="28"/>
          <w:lang w:val="en-US"/>
        </w:rPr>
        <w:t>ustawy</w:t>
      </w:r>
      <w:r w:rsidR="00582A5B" w:rsidRPr="00F61ABF">
        <w:rPr>
          <w:sz w:val="28"/>
          <w:szCs w:val="28"/>
          <w:lang w:val="en-US"/>
        </w:rPr>
        <w:t xml:space="preserve"> z dnia 5 stycznia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Kodeks wyborczy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2022 r. poz. 1277 i 2418 oraz z 2023 r. poz. 497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>Burmistrz Miejskiej Górki</w:t>
      </w:r>
      <w:r w:rsidR="00582A5B" w:rsidRPr="00F61ABF">
        <w:rPr>
          <w:sz w:val="28"/>
          <w:szCs w:val="28"/>
          <w:lang w:val="en-US"/>
        </w:rPr>
        <w:t xml:space="preserve"> podaje do wiadomości </w:t>
      </w:r>
      <w:r w:rsidR="00EC1B74" w:rsidRPr="00F61ABF">
        <w:rPr>
          <w:sz w:val="28"/>
          <w:szCs w:val="28"/>
          <w:lang w:val="en-US"/>
        </w:rPr>
        <w:t xml:space="preserve">wyborców </w:t>
      </w:r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 xml:space="preserve">ję o </w:t>
      </w:r>
      <w:r w:rsidR="00ED171A" w:rsidRPr="00F61ABF">
        <w:rPr>
          <w:sz w:val="28"/>
          <w:szCs w:val="28"/>
          <w:lang w:val="en-US"/>
        </w:rPr>
        <w:t>numerach oraz granicach obwodów głosowania, wyznaczonych siedzibach obwodowych komisji wyborczych</w:t>
      </w:r>
      <w:r w:rsidR="002C6A81" w:rsidRPr="00F61ABF">
        <w:rPr>
          <w:sz w:val="28"/>
          <w:szCs w:val="28"/>
          <w:lang w:val="en-US"/>
        </w:rPr>
        <w:t xml:space="preserve"> </w:t>
      </w:r>
      <w:r w:rsidR="00751C17" w:rsidRPr="00F61ABF">
        <w:rPr>
          <w:sz w:val="28"/>
          <w:szCs w:val="28"/>
          <w:lang w:val="en-US"/>
        </w:rPr>
        <w:t xml:space="preserve">oraz możliwości głosowania korespondencyjnego i przez pełnomocnika </w:t>
      </w:r>
      <w:r w:rsidR="002218C5" w:rsidRPr="00F61ABF">
        <w:rPr>
          <w:sz w:val="28"/>
          <w:szCs w:val="28"/>
          <w:lang w:val="en-US"/>
        </w:rPr>
        <w:t xml:space="preserve">w wyborach </w:t>
      </w:r>
      <w:r w:rsidR="003C3082" w:rsidRPr="00F61ABF">
        <w:rPr>
          <w:sz w:val="28"/>
          <w:szCs w:val="28"/>
          <w:lang w:val="en-US"/>
        </w:rPr>
        <w:t>do Sejmu Rzeczypospolitej Polskiej i do Senatu Rzeczypospolitej Polskiej</w:t>
      </w:r>
      <w:r w:rsidR="00054A83" w:rsidRPr="00F61ABF">
        <w:rPr>
          <w:sz w:val="28"/>
          <w:szCs w:val="28"/>
          <w:lang w:val="en-US"/>
        </w:rPr>
        <w:t xml:space="preserve"> </w:t>
      </w:r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r w:rsidR="00582A5B" w:rsidRPr="00F61ABF">
        <w:rPr>
          <w:sz w:val="28"/>
          <w:szCs w:val="28"/>
          <w:lang w:val="en-US"/>
        </w:rPr>
        <w:t xml:space="preserve"> na dzień </w:t>
      </w:r>
      <w:r w:rsidR="003C3082" w:rsidRPr="00F61ABF">
        <w:rPr>
          <w:sz w:val="28"/>
          <w:szCs w:val="28"/>
          <w:lang w:val="en-US"/>
        </w:rPr>
        <w:t>15 października 2023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Akacjowa, Brzozowa, Hubala, Kalinowa, Stanisława Kamińskiego, Jana Kilińskiego, Kobylińska, Kościelna, ks. Walkowiaka, Kwiatowa, Leśna, Lipowa, Łąkowa, Niepodległości, Parkowa, Piekarska, Plac 3 Maja, Platanowa, Powstańców Wielkopolskich, Poprzeczna, Henryka Sienkiewicza, Gen. Władysława Sikorskiego, Słoneczna, Sosnowa, Spacerowa, Spokojna, Szkolna, Ślusarska, Świerkowa, Wałowa, Wierzbowa, Wodna, Wojska Polskiego, Zacisze, Zakątna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Hala Widowiskowo-Sportowa im. Powstańców Wielkopolskich w Miejskiej Górce, ul. Ignacego Buszy 22, 63-910 Miejska Górka</w:t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0F66386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B580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D314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ul. Gen. Józefa Bema, Dubińska, Dworcowa, Fabryczna, Górków, Grunwaldzka, Ignacego Buszy, Jana Pawła II, Krótka, Marii Konopnickiej, Ignacego Krasickiego, Adama Mickiewicza, Ogrodowa, Orzechowa, Ignacego Paderewskiego, Plac Janusza Korczaka, 700-lecia, Podgórna, Polna, Południowa, Rawicka, Rynek, Rzeczna, Sportowa, Stawowa, Tęczowa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8F78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Hala Widowiskowo-Sportowa im. Powstańców Wielkopolskich w Miejskiej Górce, ul. Ignacego Buszy 22, 63-910 Miejska Górka</w:t>
            </w:r>
          </w:p>
          <w:p w14:paraId="4AD6A2F8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36DCA9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EBC0DB1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99B064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F5D2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5A8B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Konary, Piaski, Zalesie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7DDC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Zespół Szkolno-Przedszkolny w Konarach, Konary 56, 63-910 Miejska Górka</w:t>
            </w:r>
          </w:p>
          <w:p w14:paraId="294B21F6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4262A75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DB9BD2B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037996D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45C3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0D80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Sobiałkowo, Rzyczkowo, Woszczkowo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C22A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Sobiałkowie, Sobiałkowo 95, 63-910 Miejska Górka</w:t>
            </w:r>
          </w:p>
        </w:tc>
      </w:tr>
      <w:tr w:rsidR="00582A5B" w:rsidRPr="00233F5B" w14:paraId="5425B68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21FA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6C88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Dłoń, Melanowo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68C9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Zespół Szkół w Dłoni, Dłoń 53, 63-910 Miejska Górka</w:t>
            </w:r>
          </w:p>
        </w:tc>
      </w:tr>
      <w:tr w:rsidR="00582A5B" w:rsidRPr="00233F5B" w14:paraId="096015F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DB71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50B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Dąbrowa, Karolinki, Annopol, Jagodnia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A3EA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 w Dąbrowie, Dąbrowa ul. Tadeusza Kościuszki 3h, 63-910 Miejska Górka</w:t>
            </w:r>
          </w:p>
          <w:p w14:paraId="1A8B2D63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6858FFA9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954E849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16C7F4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1EE3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BDDC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Kołaczkowice, Oczkowice, Topólka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8122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 w Oczkowicach, Oczkowice 32, 63-910 Miejska Górka</w:t>
            </w:r>
          </w:p>
          <w:p w14:paraId="46CEB185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027D0FB1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2CF9AA6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49EDBF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1D94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BAB8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Niemarzyn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D360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 w Niemarzynie, Niemarzyn 22, 63-910 Miejska Górka</w:t>
            </w:r>
          </w:p>
        </w:tc>
      </w:tr>
      <w:tr w:rsidR="00582A5B" w:rsidRPr="00233F5B" w14:paraId="6354311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A27A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D7D2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Roszkowo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614A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 w Roszkowie, Roszkowo 39, 63-910 Miejska Górka</w:t>
            </w:r>
          </w:p>
        </w:tc>
      </w:tr>
      <w:tr w:rsidR="00582A5B" w:rsidRPr="00233F5B" w14:paraId="2C58ED5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3E0F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A536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Rozstępniewo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C156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 w Rozstępniewie, Rozstępniewo 38, 63-910 Miejska Górka</w:t>
            </w:r>
          </w:p>
        </w:tc>
      </w:tr>
      <w:tr w:rsidR="00582A5B" w:rsidRPr="00233F5B" w14:paraId="013502A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E810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9644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Zakrzewo, Roszkówko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6A1F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 w Zakrzewie, Zakrzewo 16, 63-910 Miejska Górka</w:t>
            </w:r>
          </w:p>
        </w:tc>
      </w:tr>
      <w:tr w:rsidR="00582A5B" w:rsidRPr="00233F5B" w14:paraId="240A316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716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4BFE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Gostkowo, Zmysłowo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30D5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 w Gostkowie, Gostkowo 91, 63-910 Miejska Górka</w:t>
            </w:r>
          </w:p>
          <w:p w14:paraId="1D3521E4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1A61D86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6B6F60D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4CBAAA91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Lesznie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 października 2023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A77882">
        <w:rPr>
          <w:b/>
          <w:sz w:val="30"/>
          <w:szCs w:val="30"/>
        </w:rPr>
        <w:t>10 października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2023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lastRenderedPageBreak/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Miejskiej Górki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6 października 2023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15 października 2023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Burmistrz Miejskiej Górki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Karol SKRZYPCZAK</w:t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0935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2274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LidiaZ</dc:creator>
  <cp:keywords/>
  <dc:description/>
  <cp:lastModifiedBy>Joanna</cp:lastModifiedBy>
  <cp:revision>2</cp:revision>
  <cp:lastPrinted>2016-11-15T08:29:00Z</cp:lastPrinted>
  <dcterms:created xsi:type="dcterms:W3CDTF">2023-09-11T07:39:00Z</dcterms:created>
  <dcterms:modified xsi:type="dcterms:W3CDTF">2023-09-11T07:39:00Z</dcterms:modified>
  <dc:identifier/>
  <dc:language/>
</cp:coreProperties>
</file>