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4.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LXI/342/23</w:t>
      </w:r>
      <w:r>
        <w:rPr>
          <w:rFonts w:ascii="Times New Roman" w:eastAsia="Times New Roman" w:hAnsi="Times New Roman" w:cs="Times New Roman"/>
          <w:b/>
          <w:caps/>
          <w:sz w:val="22"/>
        </w:rPr>
        <w:br/>
      </w:r>
      <w:r>
        <w:rPr>
          <w:rFonts w:ascii="Times New Roman" w:eastAsia="Times New Roman" w:hAnsi="Times New Roman" w:cs="Times New Roman"/>
          <w:b/>
          <w:caps/>
          <w:sz w:val="22"/>
        </w:rPr>
        <w:t>Rady Miejskiej w Miejskiej Górce</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29 listopada 2023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obniżenia średniej ceny skupu żyta przyjmowanego jako podstawa wymiaru podatku rolnego na obszarze Gminy Miejska Górka</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40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41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42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marca 1990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roku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samorządzie gminnym (t.j.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40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 późn. zm.) oraz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6</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15</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listopada 1984</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roku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podatku rolnym (t.j.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333) uchwala się,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auto"/>
          <w:sz w:val="22"/>
          <w:u w:val="none"/>
          <w:vertAlign w:val="baseline"/>
        </w:rPr>
        <w:t>Obniża się średnią cenę skupu żyta do celów wymiaru podatku rolnego ogłoszoną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Komunikacie Prezesa Głównego Urzędu Statystycznego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19</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października 2023</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roku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sprawie średniej ceny skupu żyta za 11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kwartałów będącej podstawą do ustalenia podatku rolnego na rok podatkowy 2024</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(M.P.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2023</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 poz.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1129)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kwoty 89,63</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złotych do 82,00</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złotych za 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Cena ta przyjmowana jest jako podstawa do wymiaru podatku rolnego za 2024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 </w:t>
      </w:r>
      <w:r>
        <w:rPr>
          <w:rFonts w:ascii="Times New Roman" w:eastAsia="Times New Roman" w:hAnsi="Times New Roman" w:cs="Times New Roman"/>
          <w:b w:val="0"/>
          <w:i w:val="0"/>
          <w:caps w:val="0"/>
          <w:strike w:val="0"/>
          <w:color w:val="000000"/>
          <w:sz w:val="22"/>
          <w:u w:val="none" w:color="000000"/>
          <w:vertAlign w:val="baseline"/>
        </w:rPr>
        <w:t>Wykonanie uchwały powierza się Burmistrzowi Miejskiej Górki.</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b w:val="0"/>
          <w:i w:val="0"/>
          <w:caps w:val="0"/>
          <w:strike w:val="0"/>
          <w:color w:val="000000"/>
          <w:sz w:val="22"/>
          <w:u w:val="none" w:color="000000"/>
          <w:vertAlign w:val="baseline"/>
        </w:rPr>
        <w:t>Uchwała podlega ogłoszeniu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Dzienniku Urzędowym Województwa Wielkopolskiego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wchodzi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życie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dniem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stycznia 2024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Wiceprzewodnicząca Rady Miejskiej</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Barbara Szewczyk</w:t>
            </w:r>
          </w:p>
        </w:tc>
      </w:tr>
    </w:tbl>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sectPr>
          <w:footerReference w:type="default" r:id="rId4"/>
          <w:endnotePr>
            <w:numFmt w:val="decimal"/>
          </w:endnotePr>
          <w:pgSz w:w="11906" w:h="16838"/>
          <w:pgMar w:top="1417" w:right="1020" w:bottom="992" w:left="1020" w:header="708" w:footer="708" w:gutter="0"/>
          <w:cols w:space="708"/>
          <w:docGrid w:linePitch="360"/>
        </w:sect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szCs w:val="2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Cs w:val="20"/>
        </w:rPr>
        <w:t>Uzasadnienie</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Na podstawie art. 6 ust. 3 ustawy o podatku rolnym rady gmin są uprawnione do obniżenia cen skupu określonych w ust. 2, przyjmowanych jako podstawa obliczenia podatku rolnego na obszarze gminy.  Zgodnie z komunikatem Prezesa Głównego Urzędu Statystycznego z dnia 19 października 2023 roku (M.P. z 2023 poz. 1129) w sprawie średniej ceny skupu żyta za okres 11 kwartałów będącej podstawą do ustalenia podatku rolnego na rok podatkowy 2024 Rada Gminy obniża średnią cenę skupu żyta przyjętą dla celów podatku rolnego na terenie gminy.</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Na rok podatkowy 2024 proponuje się uchwałą obniżyć średnią cenę skupu żyta z kwoty 89,63 zł za 1dt do kwoty 82,00 zł za 1dt. W 2023 roku była  kwota 74,05 zł za 1dt, co oznacza wzrost o 7,95 zł/dt czyli o 10,74 %. Podatek rolny stanowi dochód budżetu gminy. Obniżenie ceny skupu żyta przez radę gminy ma na celu złagodzenie obciążeń finansowych podatników podatku rolnego.</w:t>
      </w:r>
    </w:p>
    <w:sectPr>
      <w:footerReference w:type="default" r:id="rId5"/>
      <w:endnotePr>
        <w:numFmt w:val="decimal"/>
      </w:endnotePr>
      <w:type w:val="nextPage"/>
      <w:pgSz w:w="11906" w:h="16838" w:code="0"/>
      <w:pgMar w:top="1417" w:right="1020" w:bottom="992" w:left="102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39400844-C25B-4E04-8C0D-A569A95327EB.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39400844-C25B-4E04-8C0D-A569A95327EB.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lang w:val="pl-PL" w:eastAsia="pl-PL" w:bidi="pl-PL"/>
    </w:rPr>
  </w:style>
  <w:style w:type="character" w:default="1" w:styleId="DefaultParagraphFont">
    <w:name w:val="Default Paragraph Font"/>
    <w:semiHidden/>
    <w:rPr>
      <w:lang w:val="pl-PL" w:eastAsia="pl-PL" w:bidi="pl-PL"/>
    </w:rPr>
  </w:style>
  <w:style w:type="table" w:default="1" w:styleId="TableNormal">
    <w:name w:val="Normal Table"/>
    <w:semiHidden/>
    <w:rPr>
      <w:lang w:val="pl-PL" w:eastAsia="pl-PL" w:bidi="pl-PL"/>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Miejska w Miejskiej Górce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LXI/342/23 z dnia 29 listopada 2023 r.</dc:title>
  <dc:subject>w sprawie obniżenia średniej ceny skupu żyta przyjmowanego jako podstawa wymiaru podatku rolnego na obszarze Gminy Miejska Górka</dc:subject>
  <dc:creator>HP</dc:creator>
  <cp:lastModifiedBy>HP</cp:lastModifiedBy>
  <cp:revision>1</cp:revision>
  <dcterms:created xsi:type="dcterms:W3CDTF">2023-12-05T13:25:41Z</dcterms:created>
  <dcterms:modified xsi:type="dcterms:W3CDTF">2023-12-05T13:25:41Z</dcterms:modified>
  <cp:category>Akt prawny</cp:category>
</cp:coreProperties>
</file>