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60" w:rsidRDefault="003F5AEB" w:rsidP="00681660">
      <w:pPr>
        <w:tabs>
          <w:tab w:val="right" w:leader="do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Górka,…………………2023</w:t>
      </w:r>
      <w:r w:rsidR="0068166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81660" w:rsidRDefault="0068166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</w:p>
    <w:p w:rsidR="001660EF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16"/>
          <w:szCs w:val="16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660EF" w:rsidRDefault="001660EF" w:rsidP="001660EF">
      <w:pPr>
        <w:pStyle w:val="Bezodstpw"/>
      </w:pPr>
      <w:r>
        <w:t>………………………………………………………</w:t>
      </w:r>
    </w:p>
    <w:p w:rsidR="001660EF" w:rsidRDefault="001660EF" w:rsidP="001660E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660EF">
        <w:rPr>
          <w:rFonts w:ascii="Times New Roman" w:hAnsi="Times New Roman" w:cs="Times New Roman"/>
          <w:sz w:val="16"/>
          <w:szCs w:val="16"/>
        </w:rPr>
        <w:t>(adres zamieszkania)</w:t>
      </w:r>
    </w:p>
    <w:p w:rsidR="001660EF" w:rsidRPr="001660EF" w:rsidRDefault="001660EF" w:rsidP="001660E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B6DEC" w:rsidRDefault="00EF1BD4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56.4pt;margin-top:1.9pt;width:15.75pt;height:1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40.65pt;margin-top:1.9pt;width:15.75pt;height:1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24.9pt;margin-top:1.9pt;width:15.75pt;height:1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09.15pt;margin-top:1.9pt;width:15.75pt;height:1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93.4pt;margin-top:1.9pt;width:15.75pt;height:1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77.65pt;margin-top:1.9pt;width:15.75pt;height:1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1.9pt;margin-top:1.9pt;width:15.75pt;height: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6.15pt;margin-top:1.9pt;width:15.75pt;height: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0.4pt;margin-top:1.9pt;width:15.75pt;height: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.65pt;margin-top:1.9pt;width:15.75pt;height: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1.1pt;margin-top:1.9pt;width:15.75pt;height:15pt;z-index:251658240"/>
        </w:pic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607603" w:rsidRPr="00607603" w:rsidRDefault="00607603" w:rsidP="00607603">
      <w:pPr>
        <w:tabs>
          <w:tab w:val="center" w:pos="6237"/>
        </w:tabs>
        <w:spacing w:after="1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>Rada Miejska w</w:t>
      </w:r>
      <w:r w:rsidR="00681660">
        <w:rPr>
          <w:rFonts w:ascii="Times New Roman" w:hAnsi="Times New Roman" w:cs="Times New Roman"/>
          <w:b/>
          <w:sz w:val="28"/>
          <w:szCs w:val="28"/>
        </w:rPr>
        <w:t xml:space="preserve"> Miejskiej Górce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600131" w:rsidP="00336F98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zgłoszeniem mojej kandydatury </w:t>
      </w:r>
      <w:r w:rsidR="00336F98">
        <w:rPr>
          <w:rFonts w:ascii="Times New Roman" w:hAnsi="Times New Roman" w:cs="Times New Roman"/>
          <w:sz w:val="24"/>
          <w:szCs w:val="24"/>
        </w:rPr>
        <w:t>na ławnika do sądu powszechnego</w:t>
      </w:r>
      <w:r w:rsidR="00336F98">
        <w:rPr>
          <w:rFonts w:ascii="Times New Roman" w:hAnsi="Times New Roman" w:cs="Times New Roman"/>
          <w:sz w:val="24"/>
          <w:szCs w:val="24"/>
        </w:rPr>
        <w:br/>
      </w:r>
      <w:r w:rsidR="0024721D">
        <w:rPr>
          <w:rFonts w:ascii="Times New Roman" w:hAnsi="Times New Roman" w:cs="Times New Roman"/>
          <w:sz w:val="24"/>
          <w:szCs w:val="24"/>
        </w:rPr>
        <w:t>na kadencję 20</w:t>
      </w:r>
      <w:r w:rsidR="003F5AEB">
        <w:rPr>
          <w:rFonts w:ascii="Times New Roman" w:hAnsi="Times New Roman" w:cs="Times New Roman"/>
          <w:sz w:val="24"/>
          <w:szCs w:val="24"/>
        </w:rPr>
        <w:t>24</w:t>
      </w:r>
      <w:r w:rsidR="0024721D">
        <w:rPr>
          <w:rFonts w:ascii="Times New Roman" w:hAnsi="Times New Roman" w:cs="Times New Roman"/>
          <w:sz w:val="24"/>
          <w:szCs w:val="24"/>
        </w:rPr>
        <w:t>-20</w:t>
      </w:r>
      <w:r w:rsidR="003F5AEB">
        <w:rPr>
          <w:rFonts w:ascii="Times New Roman" w:hAnsi="Times New Roman" w:cs="Times New Roman"/>
          <w:sz w:val="24"/>
          <w:szCs w:val="24"/>
        </w:rPr>
        <w:t>27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</w:t>
      </w:r>
      <w:r w:rsidR="00F56FBB">
        <w:rPr>
          <w:rFonts w:ascii="Times New Roman" w:hAnsi="Times New Roman" w:cs="Times New Roman"/>
          <w:sz w:val="24"/>
          <w:szCs w:val="24"/>
        </w:rPr>
        <w:t xml:space="preserve"> jest</w:t>
      </w:r>
      <w:r w:rsidR="001725E5">
        <w:rPr>
          <w:rFonts w:ascii="Times New Roman" w:hAnsi="Times New Roman" w:cs="Times New Roman"/>
          <w:sz w:val="24"/>
          <w:szCs w:val="24"/>
        </w:rPr>
        <w:t>em i nie byłem(am) pozbawiony(a) władzy rodzicielskiej, a także,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 w:rsidR="001725E5">
        <w:rPr>
          <w:rFonts w:ascii="Times New Roman" w:hAnsi="Times New Roman" w:cs="Times New Roman"/>
          <w:sz w:val="24"/>
          <w:szCs w:val="24"/>
        </w:rPr>
        <w:t>że władza rodzicielska nie została mi ograniczona ani zawieszona</w:t>
      </w:r>
      <w:r w:rsidR="00F56FBB">
        <w:rPr>
          <w:rFonts w:ascii="Times New Roman" w:hAnsi="Times New Roman" w:cs="Times New Roman"/>
          <w:sz w:val="24"/>
          <w:szCs w:val="24"/>
        </w:rPr>
        <w:t>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603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115A4B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1660" w:rsidRPr="00681660" w:rsidRDefault="003F5AEB" w:rsidP="00681660">
      <w:pPr>
        <w:tabs>
          <w:tab w:val="center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Górka, ………………………2023</w:t>
      </w:r>
      <w:r w:rsidR="00681660" w:rsidRPr="0068166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81660" w:rsidRDefault="00681660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660EF" w:rsidRDefault="00681660" w:rsidP="0068166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660" w:rsidRDefault="00681660" w:rsidP="0068166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16"/>
          <w:szCs w:val="16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660EF" w:rsidRPr="001660EF" w:rsidRDefault="001660EF" w:rsidP="001660E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660E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660EF" w:rsidRDefault="001660EF" w:rsidP="001660E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660EF">
        <w:rPr>
          <w:rFonts w:ascii="Times New Roman" w:hAnsi="Times New Roman" w:cs="Times New Roman"/>
          <w:sz w:val="16"/>
          <w:szCs w:val="16"/>
        </w:rPr>
        <w:t>(adres zamieszkania)</w:t>
      </w:r>
    </w:p>
    <w:p w:rsidR="001660EF" w:rsidRDefault="001660EF" w:rsidP="00681660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681660" w:rsidRDefault="00EF1BD4" w:rsidP="00681660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156.4pt;margin-top:1.9pt;width:15.75pt;height:1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40.65pt;margin-top:1.9pt;width:15.75pt;height:15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124.9pt;margin-top:1.9pt;width:15.75pt;height:15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109.15pt;margin-top:1.9pt;width:15.75pt;height:15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93.4pt;margin-top:1.9pt;width:15.75pt;height:1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77.65pt;margin-top:1.9pt;width:15.75pt;height:1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61.9pt;margin-top:1.9pt;width:15.75pt;height:1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46.15pt;margin-top:1.9pt;width:15.75pt;height:1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30.4pt;margin-top:1.9pt;width:15.75pt;height:1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14.65pt;margin-top:1.9pt;width:15.75pt;height:1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-1.1pt;margin-top:1.9pt;width:15.75pt;height:15pt;z-index:251670528"/>
        </w:pict>
      </w:r>
      <w:r w:rsidR="00681660">
        <w:rPr>
          <w:rFonts w:ascii="Times New Roman" w:hAnsi="Times New Roman" w:cs="Times New Roman"/>
          <w:sz w:val="24"/>
          <w:szCs w:val="24"/>
        </w:rPr>
        <w:tab/>
      </w:r>
      <w:r w:rsidR="00681660">
        <w:rPr>
          <w:rFonts w:ascii="Times New Roman" w:hAnsi="Times New Roman" w:cs="Times New Roman"/>
          <w:sz w:val="24"/>
          <w:szCs w:val="24"/>
        </w:rPr>
        <w:tab/>
      </w:r>
      <w:r w:rsidR="00681660">
        <w:rPr>
          <w:rFonts w:ascii="Times New Roman" w:hAnsi="Times New Roman" w:cs="Times New Roman"/>
          <w:sz w:val="24"/>
          <w:szCs w:val="24"/>
        </w:rPr>
        <w:tab/>
      </w:r>
      <w:r w:rsidR="00681660">
        <w:rPr>
          <w:rFonts w:ascii="Times New Roman" w:hAnsi="Times New Roman" w:cs="Times New Roman"/>
          <w:sz w:val="24"/>
          <w:szCs w:val="24"/>
        </w:rPr>
        <w:tab/>
      </w:r>
    </w:p>
    <w:p w:rsidR="00681660" w:rsidRDefault="00681660" w:rsidP="00681660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681660" w:rsidRDefault="00681660" w:rsidP="0068166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>Rada Miejska w</w:t>
      </w:r>
      <w:r>
        <w:rPr>
          <w:rFonts w:ascii="Times New Roman" w:hAnsi="Times New Roman" w:cs="Times New Roman"/>
          <w:b/>
          <w:sz w:val="28"/>
          <w:szCs w:val="28"/>
        </w:rPr>
        <w:t xml:space="preserve"> Miejskiej Górce </w:t>
      </w:r>
    </w:p>
    <w:p w:rsidR="00681660" w:rsidRPr="00F760D8" w:rsidRDefault="00681660" w:rsidP="00681660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81660" w:rsidRDefault="00681660" w:rsidP="00681660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</w:t>
      </w:r>
      <w:r w:rsidR="003F5AEB">
        <w:rPr>
          <w:rFonts w:ascii="Times New Roman" w:hAnsi="Times New Roman" w:cs="Times New Roman"/>
          <w:sz w:val="24"/>
          <w:szCs w:val="24"/>
        </w:rPr>
        <w:t>du powszechnego</w:t>
      </w:r>
      <w:r w:rsidR="003F5AEB">
        <w:rPr>
          <w:rFonts w:ascii="Times New Roman" w:hAnsi="Times New Roman" w:cs="Times New Roman"/>
          <w:sz w:val="24"/>
          <w:szCs w:val="24"/>
        </w:rPr>
        <w:br/>
        <w:t>na kadencję 2024-2027</w:t>
      </w:r>
      <w:r>
        <w:rPr>
          <w:rFonts w:ascii="Times New Roman" w:hAnsi="Times New Roman" w:cs="Times New Roman"/>
          <w:sz w:val="24"/>
          <w:szCs w:val="24"/>
        </w:rPr>
        <w:t xml:space="preserve"> oświadczam, że nie jest prowadzone przeciwko mnie postępowanie</w:t>
      </w:r>
      <w:r>
        <w:rPr>
          <w:rFonts w:ascii="Times New Roman" w:hAnsi="Times New Roman" w:cs="Times New Roman"/>
          <w:sz w:val="24"/>
          <w:szCs w:val="24"/>
        </w:rPr>
        <w:br/>
        <w:t>o przestępstwo ścigane z oskarżenia publicznego lub przestępstwo skarbowe.</w:t>
      </w:r>
    </w:p>
    <w:p w:rsidR="00681660" w:rsidRDefault="00681660" w:rsidP="00681660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660" w:rsidRPr="00F56FBB" w:rsidRDefault="00681660" w:rsidP="00681660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>
        <w:rPr>
          <w:rFonts w:ascii="Times New Roman" w:hAnsi="Times New Roman" w:cs="Times New Roman"/>
          <w:sz w:val="16"/>
          <w:szCs w:val="16"/>
        </w:rPr>
        <w:t>osoby składającej oświadczenie</w:t>
      </w:r>
      <w:r w:rsidRPr="00F56FBB">
        <w:rPr>
          <w:rFonts w:ascii="Times New Roman" w:hAnsi="Times New Roman" w:cs="Times New Roman"/>
          <w:sz w:val="16"/>
          <w:szCs w:val="16"/>
        </w:rPr>
        <w:t>)</w:t>
      </w:r>
    </w:p>
    <w:p w:rsidR="00681660" w:rsidRPr="00F56FBB" w:rsidRDefault="00681660" w:rsidP="00681660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681660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21" w:rsidRDefault="00DE6621" w:rsidP="00040EC5">
      <w:r>
        <w:separator/>
      </w:r>
    </w:p>
  </w:endnote>
  <w:endnote w:type="continuationSeparator" w:id="1">
    <w:p w:rsidR="00DE6621" w:rsidRDefault="00DE6621" w:rsidP="0004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CC" w:rsidRPr="009858CC" w:rsidRDefault="009858CC" w:rsidP="009858CC">
    <w:pPr>
      <w:pStyle w:val="Stopka"/>
      <w:tabs>
        <w:tab w:val="clear" w:pos="4536"/>
      </w:tabs>
      <w:jc w:val="both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21" w:rsidRDefault="00DE6621" w:rsidP="00040EC5">
      <w:r>
        <w:separator/>
      </w:r>
    </w:p>
  </w:footnote>
  <w:footnote w:type="continuationSeparator" w:id="1">
    <w:p w:rsidR="00DE6621" w:rsidRDefault="00DE6621" w:rsidP="0004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C5" w:rsidRPr="00D94839" w:rsidRDefault="00040EC5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928"/>
    <w:rsid w:val="000144EC"/>
    <w:rsid w:val="00040EC5"/>
    <w:rsid w:val="000A1A1A"/>
    <w:rsid w:val="00110BFF"/>
    <w:rsid w:val="00115A4B"/>
    <w:rsid w:val="001660EF"/>
    <w:rsid w:val="001725E5"/>
    <w:rsid w:val="001B6DEC"/>
    <w:rsid w:val="00246303"/>
    <w:rsid w:val="0024721D"/>
    <w:rsid w:val="002C1B7D"/>
    <w:rsid w:val="002C325F"/>
    <w:rsid w:val="00336F98"/>
    <w:rsid w:val="00337928"/>
    <w:rsid w:val="003D4947"/>
    <w:rsid w:val="003D5564"/>
    <w:rsid w:val="003F5AEB"/>
    <w:rsid w:val="004047B6"/>
    <w:rsid w:val="00481A2C"/>
    <w:rsid w:val="005A1528"/>
    <w:rsid w:val="005F73E1"/>
    <w:rsid w:val="00600131"/>
    <w:rsid w:val="00607603"/>
    <w:rsid w:val="00677240"/>
    <w:rsid w:val="00681660"/>
    <w:rsid w:val="00692E9D"/>
    <w:rsid w:val="0069685A"/>
    <w:rsid w:val="00770D0D"/>
    <w:rsid w:val="00773E1B"/>
    <w:rsid w:val="007D3C3E"/>
    <w:rsid w:val="007F7B32"/>
    <w:rsid w:val="00850049"/>
    <w:rsid w:val="009073B2"/>
    <w:rsid w:val="009236AD"/>
    <w:rsid w:val="0095387D"/>
    <w:rsid w:val="009858CC"/>
    <w:rsid w:val="009A1F50"/>
    <w:rsid w:val="009D2399"/>
    <w:rsid w:val="009E3C06"/>
    <w:rsid w:val="00A97AE1"/>
    <w:rsid w:val="00AA2C84"/>
    <w:rsid w:val="00B27C6B"/>
    <w:rsid w:val="00CC3921"/>
    <w:rsid w:val="00D67C32"/>
    <w:rsid w:val="00D77034"/>
    <w:rsid w:val="00D94839"/>
    <w:rsid w:val="00DE6621"/>
    <w:rsid w:val="00EF1BD4"/>
    <w:rsid w:val="00F0285E"/>
    <w:rsid w:val="00F56FBB"/>
    <w:rsid w:val="00F760D8"/>
    <w:rsid w:val="00F9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Joanna</cp:lastModifiedBy>
  <cp:revision>3</cp:revision>
  <cp:lastPrinted>2015-04-09T08:41:00Z</cp:lastPrinted>
  <dcterms:created xsi:type="dcterms:W3CDTF">2023-05-30T08:13:00Z</dcterms:created>
  <dcterms:modified xsi:type="dcterms:W3CDTF">2023-06-01T06:39:00Z</dcterms:modified>
</cp:coreProperties>
</file>